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033" w:rsidRPr="00631993" w:rsidRDefault="00512033" w:rsidP="00512033">
      <w:pPr>
        <w:suppressAutoHyphens/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</w:t>
      </w:r>
    </w:p>
    <w:p w:rsidR="00512033" w:rsidRPr="00631993" w:rsidRDefault="00512033" w:rsidP="005120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16"/>
          <w:szCs w:val="16"/>
          <w:lang w:eastAsia="zh-CN"/>
        </w:rPr>
        <w:t>Nazwisko i imię rodzica lub opiekuna prawnego</w:t>
      </w:r>
    </w:p>
    <w:p w:rsidR="00512033" w:rsidRPr="00631993" w:rsidRDefault="00512033" w:rsidP="0051203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</w:t>
      </w:r>
    </w:p>
    <w:p w:rsidR="00512033" w:rsidRPr="00631993" w:rsidRDefault="00512033" w:rsidP="005120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</w:t>
      </w:r>
    </w:p>
    <w:p w:rsidR="00512033" w:rsidRPr="00631993" w:rsidRDefault="00512033" w:rsidP="005120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16"/>
          <w:szCs w:val="16"/>
          <w:lang w:eastAsia="zh-CN"/>
        </w:rPr>
        <w:t>adres zamieszkania</w:t>
      </w:r>
    </w:p>
    <w:p w:rsidR="00512033" w:rsidRPr="00631993" w:rsidRDefault="00512033" w:rsidP="005120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12033" w:rsidRPr="00631993" w:rsidRDefault="00512033" w:rsidP="005120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</w:t>
      </w:r>
    </w:p>
    <w:p w:rsidR="00512033" w:rsidRPr="00631993" w:rsidRDefault="00512033" w:rsidP="005120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nr telefonu</w:t>
      </w:r>
    </w:p>
    <w:p w:rsidR="00512033" w:rsidRPr="00631993" w:rsidRDefault="00512033" w:rsidP="005120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DEKLARACJA</w:t>
      </w:r>
    </w:p>
    <w:p w:rsidR="00512033" w:rsidRPr="00631993" w:rsidRDefault="00512033" w:rsidP="005120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kontynuacji zamieszkania </w:t>
      </w:r>
    </w:p>
    <w:p w:rsidR="00512033" w:rsidRPr="00631993" w:rsidRDefault="00512033" w:rsidP="005120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 xml:space="preserve">w Bursie Szkolnictwa Ponadpodstawowego Nr 2 </w:t>
      </w:r>
    </w:p>
    <w:p w:rsidR="00512033" w:rsidRPr="00631993" w:rsidRDefault="00512033" w:rsidP="005120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2033" w:rsidRPr="00631993" w:rsidRDefault="00512033" w:rsidP="005120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12033" w:rsidRPr="00631993" w:rsidRDefault="00512033" w:rsidP="005120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</w:p>
    <w:p w:rsidR="00512033" w:rsidRPr="00631993" w:rsidRDefault="00512033" w:rsidP="00512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>Proszę o umożliwienie kontynuacji zamieszkania  w Bursie w roku szkolnym2018 / 2019 mojej  córce / synowi</w:t>
      </w:r>
    </w:p>
    <w:p w:rsidR="00512033" w:rsidRPr="00631993" w:rsidRDefault="00512033" w:rsidP="00512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Nazwisko i imię ucznia </w:t>
      </w:r>
      <w:r w:rsidRPr="0063199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…………………………………………………….</w:t>
      </w:r>
    </w:p>
    <w:p w:rsidR="00512033" w:rsidRPr="00631993" w:rsidRDefault="00512033" w:rsidP="00512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>Adres zamieszkania:</w:t>
      </w:r>
    </w:p>
    <w:p w:rsidR="00512033" w:rsidRPr="00631993" w:rsidRDefault="00512033" w:rsidP="00512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512033" w:rsidRPr="00631993" w:rsidRDefault="00512033" w:rsidP="00512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nr telefonu </w:t>
      </w:r>
      <w:r w:rsidRPr="0063199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…………………………………………………………………………………………………….</w:t>
      </w:r>
    </w:p>
    <w:p w:rsidR="00512033" w:rsidRPr="00631993" w:rsidRDefault="00512033" w:rsidP="0051203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Szkoła/klasa </w:t>
      </w:r>
      <w:r w:rsidRPr="0063199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……………………………………………………………………………...................................</w:t>
      </w:r>
    </w:p>
    <w:p w:rsidR="00512033" w:rsidRPr="00631993" w:rsidRDefault="00512033" w:rsidP="00512033">
      <w:pPr>
        <w:suppressAutoHyphens/>
        <w:spacing w:after="0" w:line="36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2033" w:rsidRPr="0063199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>Zobowiązuję się do podpisania umowy w sprawie zamieszkania  córki/syna w  Bursie w roku szkolnym 201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>/201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nie później niż w dniu zakwaterowania.  Zobowiązuję się do przestrzegania Statutu Bursy,  Zarządzeń Dyrektora  placówki oraz terminowego dokonywania wpłat za zakwaterowanie.</w:t>
      </w: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512033" w:rsidRPr="0063199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12033" w:rsidRPr="0063199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12033" w:rsidRPr="0063199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28"/>
          <w:szCs w:val="28"/>
          <w:lang w:eastAsia="zh-CN"/>
        </w:rPr>
        <w:t>…………………………………                                .……………………………</w:t>
      </w:r>
    </w:p>
    <w:p w:rsidR="00512033" w:rsidRPr="0063199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99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</w:t>
      </w:r>
      <w:r w:rsidRPr="0063199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Data, podpis ucznia                                                                                     </w:t>
      </w:r>
      <w:r w:rsidRPr="00631993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</w:t>
      </w:r>
      <w:r w:rsidRPr="00631993">
        <w:rPr>
          <w:rFonts w:ascii="Times New Roman" w:eastAsia="Times New Roman" w:hAnsi="Times New Roman" w:cs="Times New Roman"/>
          <w:sz w:val="20"/>
          <w:szCs w:val="20"/>
          <w:lang w:eastAsia="zh-CN"/>
        </w:rPr>
        <w:t>Data, podpis rodzica lub opiekuna</w:t>
      </w:r>
    </w:p>
    <w:p w:rsidR="00512033" w:rsidRPr="0063199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12033" w:rsidRPr="0063199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12033" w:rsidRPr="0063199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1203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1203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1203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1203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12033" w:rsidRPr="0063199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12033" w:rsidRPr="00631993" w:rsidRDefault="00512033" w:rsidP="005120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12033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6B4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dotyczące ochrony danych osobowych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512033" w:rsidRPr="00E566B4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12033" w:rsidRPr="00E566B4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Zawarte we wniosku i załącznikach do niego dane osobowe będą wykorzystywane wyłącznie w celu przeprowadzenia postępowania </w:t>
      </w:r>
      <w:r w:rsidRPr="00E566B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rekrutacyjnego na podstawie ustawy Prawo oświatowe (Dz. U. z 2017 r. poz. 59, 949, 2203.) Zgodnie z art. 23 ust. 1 pkt 2 ustawy o ochronie danych osobowych (Dz. U. z 2016 r. poz. 922.) przetwarzanie danych osobowych jest dopuszczalne, gdy jest to niezbędne do zrealizowania uprawnienia lub spełnienia obowiązku wynikającego z przepisu prawa, a zgodnie z art. 27 ust. 1 i 2 pkt 2 tej ustawy, przetwarzanie danych o stanie zdrowia jest dopuszczalne, jeżeli zezwala na to przepis szczególny innej ustawy. Podstawą prawną zbierania zawartych we wniosku danych osobowych jest art. 23 ust. 1 pkt 1 i art. 27 ust 2 pkt 1 ustawy o ochronie danych osobowych (Dz. U. z 2016 r. poz. 922.) Administratorami danych jest dyrektor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placówki</w:t>
      </w:r>
      <w:r w:rsidRPr="00E56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wskazanej w podaniu (wybranej przez rodziców </w:t>
      </w:r>
    </w:p>
    <w:p w:rsidR="00512033" w:rsidRPr="00E566B4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6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kandydata). </w:t>
      </w:r>
      <w:r w:rsidRPr="00E566B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Mam świadomość przysługującego mi prawa wglądu do treści danych oraz ich poprawiania. Dane podaję dobrowolnie. Zapoznałam się/zapoznałem się z treścią powyższych pouczeń. Oświadczam, ze podane dane są zgodne ze stanem faktycznym. </w:t>
      </w:r>
    </w:p>
    <w:p w:rsidR="00512033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E566B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Wyrażam zgodę na przetwarzanie danych osobowych podanych we wniosku w zakresie kryteriów do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przyjęcia do Bursy</w:t>
      </w:r>
      <w:r w:rsidRPr="00E566B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</w:t>
      </w:r>
    </w:p>
    <w:p w:rsidR="00512033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12033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12033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12033" w:rsidRPr="00E566B4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…………………………………..     ……………………………………….</w:t>
      </w:r>
    </w:p>
    <w:p w:rsidR="00512033" w:rsidRPr="00E566B4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566B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Miejscowość/ data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podpis matki, ojca lub opiekuna prawnego</w:t>
      </w:r>
    </w:p>
    <w:p w:rsidR="00512033" w:rsidRPr="00E566B4" w:rsidRDefault="00512033" w:rsidP="0051203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</w:t>
      </w:r>
    </w:p>
    <w:p w:rsidR="00512033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12033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12033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12033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12033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12033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512033" w:rsidRPr="00312272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033" w:rsidRPr="00312272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Komisji Kwalifikacyjnej ………………………………………………………………</w:t>
      </w:r>
    </w:p>
    <w:p w:rsidR="00512033" w:rsidRPr="00312272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033" w:rsidRPr="00312272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2033" w:rsidRPr="00312272" w:rsidRDefault="00512033" w:rsidP="005120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22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Członkowie Komisji</w:t>
      </w:r>
    </w:p>
    <w:p w:rsidR="0074463A" w:rsidRDefault="0074463A"/>
    <w:sectPr w:rsidR="0074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33"/>
    <w:rsid w:val="00512033"/>
    <w:rsid w:val="0074463A"/>
    <w:rsid w:val="00F6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E712"/>
  <w15:chartTrackingRefBased/>
  <w15:docId w15:val="{D6195F85-0ADC-4375-AC7C-AA77FE34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2018-05-29T07:52:00Z</dcterms:created>
  <dcterms:modified xsi:type="dcterms:W3CDTF">2018-05-29T07:53:00Z</dcterms:modified>
</cp:coreProperties>
</file>