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3" w:rsidRPr="00631993" w:rsidRDefault="00512033" w:rsidP="00512033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Nazwisko i imię rodzica lub opiekuna prawnego</w:t>
      </w:r>
    </w:p>
    <w:p w:rsidR="00512033" w:rsidRPr="00631993" w:rsidRDefault="00512033" w:rsidP="005120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zamieszkania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nr telefonu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DEKLARACJA</w:t>
      </w:r>
    </w:p>
    <w:p w:rsidR="0051203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kontynuacji zamieszkania </w:t>
      </w:r>
    </w:p>
    <w:p w:rsidR="00D8518D" w:rsidRPr="00D8518D" w:rsidRDefault="00D8518D" w:rsidP="00D85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dla słuchaczy szkół policealnych</w:t>
      </w:r>
    </w:p>
    <w:p w:rsidR="0051203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w Bursie Szkolnictwa Ponadpodstawowego Nr 2 </w:t>
      </w:r>
    </w:p>
    <w:p w:rsidR="001F081D" w:rsidRDefault="001F081D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8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Pr="001F0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proszę uzupełnić drukowanymi literami lub na komputerze</w:t>
      </w:r>
      <w:r w:rsidRPr="001F08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D8518D" w:rsidRPr="001F081D" w:rsidRDefault="00D8518D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biorą udział w rekrutacji w sierpniu 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Proszę o umożliwienie kontynuacji zamieszkani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>a  w Bursie w roku szkolnym 2019/2020</w:t>
      </w:r>
    </w:p>
    <w:p w:rsidR="00512033" w:rsidRPr="00631993" w:rsidRDefault="00BC71DA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Nazwisko i imię …………….</w:t>
      </w:r>
      <w:r w:rsid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5643" w:rsidRP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</w:t>
      </w:r>
      <w:r w:rsid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Adres zamieszkania:</w:t>
      </w:r>
      <w:r w:rsid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………………………………..………</w:t>
      </w:r>
      <w:r w:rsidR="00B6564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</w:t>
      </w:r>
    </w:p>
    <w:p w:rsidR="00512033" w:rsidRDefault="00B6564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nr telefonu rodziców  </w:t>
      </w:r>
      <w:r w:rsidR="00512033"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B65643" w:rsidRPr="00B65643" w:rsidRDefault="00B6564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643">
        <w:rPr>
          <w:rFonts w:ascii="Times New Roman" w:eastAsia="Times New Roman" w:hAnsi="Times New Roman" w:cs="Times New Roman"/>
          <w:sz w:val="28"/>
          <w:szCs w:val="28"/>
          <w:lang w:eastAsia="zh-CN"/>
        </w:rPr>
        <w:t>nr telefonu kandydata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56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Szkoła/klasa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……………………………………………………………………………...................................</w:t>
      </w:r>
    </w:p>
    <w:p w:rsidR="00512033" w:rsidRPr="00631993" w:rsidRDefault="00512033" w:rsidP="00512033">
      <w:pPr>
        <w:suppressAutoHyphens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5FFB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Zobowiązuję się do podpisania umowy w sprawie zamieszkania  córki/syna 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w  Bursie w roku szkolnym 201</w:t>
      </w:r>
      <w:r w:rsidR="00FD0764">
        <w:rPr>
          <w:rFonts w:ascii="Times New Roman" w:eastAsia="Times New Roman" w:hAnsi="Times New Roman" w:cs="Times New Roman"/>
          <w:sz w:val="28"/>
          <w:szCs w:val="28"/>
          <w:lang w:eastAsia="zh-CN"/>
        </w:rPr>
        <w:t>9/2020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 później niż w dniu zakwaterowania.  Zobowiązuję się do przestrzegania Statutu Bursy,  Zarządzeń Dyrektora  placówki oraz terminowego dokonywania wpłat za zakwaterowanie.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037D41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512033"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 w:rsidR="00512033"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.……………………………</w:t>
      </w: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BC71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</w:t>
      </w:r>
      <w:r w:rsidR="00037D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</w:t>
      </w:r>
      <w:r w:rsidR="00BC71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</w:t>
      </w: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Data, podpis </w:t>
      </w:r>
      <w:r w:rsidR="00037D41">
        <w:rPr>
          <w:rFonts w:ascii="Times New Roman" w:eastAsia="Times New Roman" w:hAnsi="Times New Roman" w:cs="Times New Roman"/>
          <w:sz w:val="20"/>
          <w:szCs w:val="20"/>
          <w:lang w:eastAsia="zh-CN"/>
        </w:rPr>
        <w:t>kandydata</w:t>
      </w:r>
    </w:p>
    <w:p w:rsidR="00D8518D" w:rsidRDefault="00D8518D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518D" w:rsidRDefault="00D8518D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518D" w:rsidRDefault="00D8518D" w:rsidP="00D85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Załącznik:</w:t>
      </w:r>
    </w:p>
    <w:p w:rsidR="00D8518D" w:rsidRPr="00D8518D" w:rsidRDefault="00D8518D" w:rsidP="00D8518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Zaświadczenie o kontynuowaniu lub przyjęcie do szkoły MUSI być dostarczone nie później niż </w:t>
      </w:r>
      <w:r w:rsidR="009D0D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 sierpnia 2019 r. 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D0D72" w:rsidRDefault="009D0D72" w:rsidP="005120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Oświadczenie dotyczące ochrony danych osobowych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we wniosku i załącznikach do niego dane osobowe będą wykorzystywane wyłącznie w celu przeprowadzenia postępowania rekrutacyjnego na podstawie ustawy Prawo oświatowe (Dz. U. z 2017 r. poz. 59, 949, 2203.) Zgodnie z art. 23 ust. 1 pkt 2 ustawy o ochronie danych osobowych (Dz. U. z 2016 r. poz. 922.) przetwarzanie danych osobowych jest dopuszczalne, gdy jest to niezbędne do zrealizowania uprawnienia lub spełnienia obowiązku wynikającego z przepisu prawa, a zgodnie z art. 27 ust. 1 i 2 pkt 2 tej ustawy, przetwarzanie danych o stanie zdrowia jest dopuszczalne, jeżeli zezwala na to przepis szczególny innej ustawy. Podstawą prawną zbierania zawartych we wniosku danych osobowych jest art. 23 ust. 1 pkt 1 i art. 27 ust 2 pkt 1 ustawy o ochronie danych osobowych (Dz. U. z 2016 r. poz. 922.) Administratorami danych jest dyrektor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wskazanej w podaniu (wybranej przez rodziców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kandydata). 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Mam świadomość przysługującego mi prawa wglądu do treści danych oraz ich poprawiania. Dane podaję dobrowolnie. Zapoznałam się/zapoznałem się z treścią powyższych pouczeń. Oświadczam, ze podane dane są zgodne ze stanem faktycznym.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podanych we wniosku w zakresie kryteriów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przyjęcia do Bursy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D72" w:rsidRDefault="009D0D72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…………………………………..     ……………………………………….</w:t>
      </w:r>
    </w:p>
    <w:p w:rsidR="00512033" w:rsidRPr="00E566B4" w:rsidRDefault="00512033" w:rsidP="00037D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56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Miejscowość/ data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podpis </w:t>
      </w:r>
      <w:r w:rsidR="00037D41"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kandydata</w:t>
      </w:r>
      <w:bookmarkStart w:id="0" w:name="_GoBack"/>
      <w:bookmarkEnd w:id="0"/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</w:p>
    <w:p w:rsidR="0074463A" w:rsidRDefault="0074463A"/>
    <w:sectPr w:rsidR="007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6CF1"/>
    <w:multiLevelType w:val="hybridMultilevel"/>
    <w:tmpl w:val="299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1C5"/>
    <w:multiLevelType w:val="hybridMultilevel"/>
    <w:tmpl w:val="6B2C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4B1A"/>
    <w:multiLevelType w:val="hybridMultilevel"/>
    <w:tmpl w:val="7972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3"/>
    <w:rsid w:val="00012C8A"/>
    <w:rsid w:val="00037D41"/>
    <w:rsid w:val="001F081D"/>
    <w:rsid w:val="004D34D8"/>
    <w:rsid w:val="00512033"/>
    <w:rsid w:val="00705FFB"/>
    <w:rsid w:val="0074463A"/>
    <w:rsid w:val="009D0D72"/>
    <w:rsid w:val="00A22EE0"/>
    <w:rsid w:val="00B65643"/>
    <w:rsid w:val="00BC71DA"/>
    <w:rsid w:val="00D8518D"/>
    <w:rsid w:val="00E75DBF"/>
    <w:rsid w:val="00F659E2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697"/>
  <w15:chartTrackingRefBased/>
  <w15:docId w15:val="{D6195F85-0ADC-4375-AC7C-AA77FE3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2019-05-10T09:13:00Z</dcterms:created>
  <dcterms:modified xsi:type="dcterms:W3CDTF">2019-05-10T09:13:00Z</dcterms:modified>
</cp:coreProperties>
</file>