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33" w:rsidRPr="00631993" w:rsidRDefault="00512033" w:rsidP="00512033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>Nazwisko i imię rodzica lub opiekuna prawnego</w:t>
      </w:r>
    </w:p>
    <w:p w:rsidR="00512033" w:rsidRPr="00631993" w:rsidRDefault="00512033" w:rsidP="005120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>adres zamieszkania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F15F9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51203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nr telefonu</w:t>
      </w:r>
    </w:p>
    <w:p w:rsidR="004F15F9" w:rsidRDefault="004F15F9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F15F9" w:rsidRPr="00631993" w:rsidRDefault="004F15F9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DEKLARACJA</w:t>
      </w: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kontynuacji zamieszkania </w:t>
      </w:r>
      <w:r w:rsidR="004F15F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dla </w:t>
      </w:r>
      <w:r w:rsidR="004F15F9" w:rsidRPr="008E775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zh-CN"/>
        </w:rPr>
        <w:t>uczniów szkół średnich</w:t>
      </w:r>
      <w:r w:rsidR="004F15F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pełnoletnich oraz niepełnoletnich </w:t>
      </w:r>
    </w:p>
    <w:p w:rsidR="0051203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63199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w Bursie Szkolnictwa Ponadpodstawowego Nr 2 </w:t>
      </w:r>
    </w:p>
    <w:p w:rsidR="001F081D" w:rsidRPr="001F081D" w:rsidRDefault="001F081D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08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</w:t>
      </w:r>
      <w:r w:rsidRPr="001F08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proszę uzupełnić drukowanymi literami lub na komputerze</w:t>
      </w:r>
      <w:r w:rsidRPr="001F08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512033" w:rsidRPr="00631993" w:rsidRDefault="0051203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Proszę o umożliwienie kontynuacji zamieszkani</w:t>
      </w:r>
      <w:r w:rsidR="00FD0764">
        <w:rPr>
          <w:rFonts w:ascii="Times New Roman" w:eastAsia="Times New Roman" w:hAnsi="Times New Roman" w:cs="Times New Roman"/>
          <w:sz w:val="28"/>
          <w:szCs w:val="28"/>
          <w:lang w:eastAsia="zh-CN"/>
        </w:rPr>
        <w:t>a  w Bursie w roku szkolnym 2019/2020</w:t>
      </w: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mojej  córce / synowi</w:t>
      </w:r>
      <w:r w:rsidR="007724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/podopiecznemu (upoważnienie notarialne)</w:t>
      </w:r>
    </w:p>
    <w:p w:rsidR="00512033" w:rsidRPr="00631993" w:rsidRDefault="0051203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Nazwisko i imię </w:t>
      </w:r>
      <w:r w:rsidR="00B656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wychowanka </w:t>
      </w:r>
      <w:r w:rsidR="00B65643" w:rsidRPr="00B656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</w:t>
      </w:r>
      <w:r w:rsidR="00B656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="00B656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</w:t>
      </w:r>
    </w:p>
    <w:p w:rsidR="00512033" w:rsidRDefault="0051203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Adres zamieszkania</w:t>
      </w:r>
      <w:r w:rsidR="007724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wychowanka</w:t>
      </w: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772410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</w:t>
      </w:r>
      <w:r w:rsidR="00B6564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</w:t>
      </w:r>
    </w:p>
    <w:p w:rsidR="00772410" w:rsidRPr="00631993" w:rsidRDefault="00772410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2033" w:rsidRDefault="00B6564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nr telefonu rodziców  </w:t>
      </w:r>
      <w:r w:rsidR="00512033"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</w:t>
      </w:r>
    </w:p>
    <w:p w:rsidR="00B65643" w:rsidRPr="00B65643" w:rsidRDefault="00B6564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5643">
        <w:rPr>
          <w:rFonts w:ascii="Times New Roman" w:eastAsia="Times New Roman" w:hAnsi="Times New Roman" w:cs="Times New Roman"/>
          <w:sz w:val="28"/>
          <w:szCs w:val="28"/>
          <w:lang w:eastAsia="zh-CN"/>
        </w:rPr>
        <w:t>nr telefonu kandydata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656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</w:p>
    <w:p w:rsidR="00512033" w:rsidRPr="00631993" w:rsidRDefault="0051203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Szkoła/klasa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……………………………………………………………………………...................................</w:t>
      </w:r>
    </w:p>
    <w:p w:rsidR="00512033" w:rsidRPr="00631993" w:rsidRDefault="00512033" w:rsidP="00512033">
      <w:pPr>
        <w:suppressAutoHyphens/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410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Zobowiązuję się do podpisania umowy w sprawie zamieszkania  córki/syna </w:t>
      </w:r>
      <w:r w:rsidR="00FD0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w  Bursie w roku szkolnym 201</w:t>
      </w:r>
      <w:r w:rsidR="00FD0764">
        <w:rPr>
          <w:rFonts w:ascii="Times New Roman" w:eastAsia="Times New Roman" w:hAnsi="Times New Roman" w:cs="Times New Roman"/>
          <w:sz w:val="28"/>
          <w:szCs w:val="28"/>
          <w:lang w:eastAsia="zh-CN"/>
        </w:rPr>
        <w:t>9/2020</w:t>
      </w: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nie później niż w dniu zakwaterowania.  </w:t>
      </w:r>
    </w:p>
    <w:p w:rsidR="00705FFB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Zobowiązuję się do przestrzegania Statutu Bursy,  Zarządzeń Dyrektora  placówki oraz terminowego dokonywania wpłat za zakwaterowanie.</w:t>
      </w: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                                .……………………………</w:t>
      </w:r>
    </w:p>
    <w:p w:rsidR="00512033" w:rsidRPr="00631993" w:rsidRDefault="004F15F9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</w:t>
      </w:r>
      <w:r w:rsidR="00512033"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</w:t>
      </w:r>
      <w:r w:rsidR="00512033"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Data, podpis ucznia                                                                                     </w:t>
      </w:r>
      <w:r w:rsidR="00512033"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</w:t>
      </w:r>
      <w:r w:rsidR="00512033"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Data, podpis rodzica lub opiekuna</w:t>
      </w: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F081D" w:rsidRDefault="001F081D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F081D" w:rsidRDefault="001F081D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F081D" w:rsidRPr="00631993" w:rsidRDefault="001F081D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dotyczące ochrony danych osobowych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Zawarte we wniosku i załącznikach do niego dane osobowe będą wykorzystywane wyłącznie w celu przeprowadzenia postępowania rekrutacyjnego na podstawie ustawy Prawo oświatowe (Dz. U. z 2017 r. poz. 59, 949, 2203.) Zgodnie z art. 23 ust. 1 pkt 2 ustawy o ochronie danych osobowych (Dz. U. z 2016 r. poz. 922.) przetwarzanie danych osobowych jest dopuszczalne, gdy jest to niezbędne do zrealizowania uprawnienia lub spełnienia obowiązku wynikającego z przepisu prawa, a zgodnie z art. 27 ust. 1 i 2 pkt 2 tej ustawy, przetwarzanie danych o stanie zdrowia jest dopuszczalne, jeżeli zezwala na to przepis szczególny innej ustawy. Podstawą prawną zbierania zawartych we wniosku danych osobowych jest art. 23 ust. 1 pkt 1 i art. 27 ust 2 pkt 1 ustawy o ochronie danych osobowych (Dz. U. z 2016 r. poz. 922.) Administratorami danych jest dyrektor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placówki</w:t>
      </w: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wskazanej w podaniu (wybranej przez rodziców </w:t>
      </w: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kandydata). </w:t>
      </w:r>
      <w:r w:rsidRPr="00E566B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Mam świadomość przysługującego mi prawa wglądu do treści danych oraz ich poprawiania. Dane podaję dobrowolnie. Zapoznałam się/zapoznałem się z treścią powyższych pouczeń. Oświadczam, ze podane dane są zgodne ze stanem faktycznym. </w:t>
      </w: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566B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Wyrażam zgodę na przetwarzanie danych osobowych podanych we wniosku w zakresie kryteriów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przyjęcia do Bursy</w:t>
      </w:r>
      <w:r w:rsidRPr="00E566B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F15F9" w:rsidRDefault="004F15F9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…………………………………..     ……………………………………….</w:t>
      </w:r>
    </w:p>
    <w:p w:rsidR="00512033" w:rsidRPr="004F15F9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15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Miejscowość/ data                                                </w:t>
      </w:r>
      <w:r w:rsidR="004F15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</w:t>
      </w:r>
      <w:r w:rsidRPr="004F15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podpis matki, ojca lub opiekuna prawnego</w:t>
      </w:r>
    </w:p>
    <w:p w:rsidR="004F15F9" w:rsidRPr="004F15F9" w:rsidRDefault="004F15F9" w:rsidP="005120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F15F9" w:rsidRPr="004F15F9" w:rsidRDefault="004F15F9" w:rsidP="005120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F15F9" w:rsidRDefault="004F15F9" w:rsidP="0051203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F15F9" w:rsidRDefault="004F15F9" w:rsidP="0051203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F15F9" w:rsidRDefault="004F15F9" w:rsidP="0051203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F15F9" w:rsidRDefault="004F15F9" w:rsidP="0051203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……………………………………………..      …………………………………………………….</w:t>
      </w:r>
    </w:p>
    <w:p w:rsidR="004F15F9" w:rsidRPr="004F15F9" w:rsidRDefault="004F15F9" w:rsidP="005120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Miejscowość, data                                                                                 podpis wychowanka </w:t>
      </w: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</w:t>
      </w: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Kwalifikacyjnej ………………………………………………………………</w:t>
      </w: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Członkowie Komisji</w:t>
      </w:r>
    </w:p>
    <w:p w:rsidR="0074463A" w:rsidRDefault="0074463A"/>
    <w:sectPr w:rsidR="0074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3"/>
    <w:rsid w:val="001F081D"/>
    <w:rsid w:val="004F0C6D"/>
    <w:rsid w:val="004F15F9"/>
    <w:rsid w:val="00512033"/>
    <w:rsid w:val="00705FFB"/>
    <w:rsid w:val="0074463A"/>
    <w:rsid w:val="00772410"/>
    <w:rsid w:val="008E775A"/>
    <w:rsid w:val="009D0D72"/>
    <w:rsid w:val="00A22EE0"/>
    <w:rsid w:val="00B65643"/>
    <w:rsid w:val="00D8518D"/>
    <w:rsid w:val="00DF7086"/>
    <w:rsid w:val="00E75DBF"/>
    <w:rsid w:val="00F659E2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0691"/>
  <w15:chartTrackingRefBased/>
  <w15:docId w15:val="{D6195F85-0ADC-4375-AC7C-AA77FE34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2019-05-10T09:15:00Z</dcterms:created>
  <dcterms:modified xsi:type="dcterms:W3CDTF">2019-05-10T09:15:00Z</dcterms:modified>
</cp:coreProperties>
</file>