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B354" w14:textId="3A3D256A" w:rsidR="00FE4EDC" w:rsidRDefault="00FE4EDC" w:rsidP="00275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D11D9C" wp14:editId="3B9A46D2">
            <wp:extent cx="1280160" cy="117743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253" cy="11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F845" w14:textId="77777777" w:rsidR="00FE4EDC" w:rsidRDefault="00FE4EDC" w:rsidP="00275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20E44" w14:textId="4BDB7E07" w:rsidR="00465488" w:rsidRDefault="002C0DB0" w:rsidP="00275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18">
        <w:rPr>
          <w:rFonts w:ascii="Times New Roman" w:hAnsi="Times New Roman" w:cs="Times New Roman"/>
          <w:b/>
          <w:sz w:val="24"/>
          <w:szCs w:val="24"/>
        </w:rPr>
        <w:t>KALENDARZ ROKU SZKOLNEGO 202</w:t>
      </w:r>
      <w:r w:rsidR="00F77C20">
        <w:rPr>
          <w:rFonts w:ascii="Times New Roman" w:hAnsi="Times New Roman" w:cs="Times New Roman"/>
          <w:b/>
          <w:sz w:val="24"/>
          <w:szCs w:val="24"/>
        </w:rPr>
        <w:t>4</w:t>
      </w:r>
      <w:r w:rsidRPr="00275718">
        <w:rPr>
          <w:rFonts w:ascii="Times New Roman" w:hAnsi="Times New Roman" w:cs="Times New Roman"/>
          <w:b/>
          <w:sz w:val="24"/>
          <w:szCs w:val="24"/>
        </w:rPr>
        <w:t>/202</w:t>
      </w:r>
      <w:r w:rsidR="00F77C20">
        <w:rPr>
          <w:rFonts w:ascii="Times New Roman" w:hAnsi="Times New Roman" w:cs="Times New Roman"/>
          <w:b/>
          <w:sz w:val="24"/>
          <w:szCs w:val="24"/>
        </w:rPr>
        <w:t>5</w:t>
      </w:r>
    </w:p>
    <w:p w14:paraId="3E7EBF57" w14:textId="3204571D" w:rsidR="003630FE" w:rsidRPr="003630FE" w:rsidRDefault="003630FE" w:rsidP="002757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30FE">
        <w:rPr>
          <w:rFonts w:ascii="Times New Roman" w:hAnsi="Times New Roman" w:cs="Times New Roman"/>
          <w:b/>
          <w:color w:val="FF0000"/>
          <w:sz w:val="24"/>
          <w:szCs w:val="24"/>
        </w:rPr>
        <w:t>(w tym dni wyjazdowe)</w:t>
      </w:r>
    </w:p>
    <w:p w14:paraId="47FA2C75" w14:textId="77777777" w:rsidR="002C0DB0" w:rsidRPr="00406886" w:rsidRDefault="002C0DB0">
      <w:pPr>
        <w:rPr>
          <w:rFonts w:ascii="Times New Roman" w:hAnsi="Times New Roman" w:cs="Times New Roman"/>
          <w:sz w:val="24"/>
          <w:szCs w:val="24"/>
        </w:rPr>
      </w:pPr>
    </w:p>
    <w:p w14:paraId="61BAEA9C" w14:textId="2FA0459A" w:rsidR="00406886" w:rsidRPr="00F77C20" w:rsidRDefault="00406886" w:rsidP="00F77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86">
        <w:rPr>
          <w:rFonts w:ascii="Times New Roman" w:hAnsi="Times New Roman" w:cs="Times New Roman"/>
          <w:sz w:val="24"/>
          <w:szCs w:val="24"/>
        </w:rPr>
        <w:t>Kwaterowanie – 1 września 2024</w:t>
      </w:r>
      <w:r w:rsidR="00F77C20">
        <w:rPr>
          <w:rFonts w:ascii="Times New Roman" w:hAnsi="Times New Roman" w:cs="Times New Roman"/>
          <w:sz w:val="24"/>
          <w:szCs w:val="24"/>
        </w:rPr>
        <w:t xml:space="preserve"> r.</w:t>
      </w:r>
      <w:r w:rsidRPr="00406886">
        <w:rPr>
          <w:rFonts w:ascii="Times New Roman" w:hAnsi="Times New Roman" w:cs="Times New Roman"/>
          <w:sz w:val="24"/>
          <w:szCs w:val="24"/>
        </w:rPr>
        <w:t xml:space="preserve"> </w:t>
      </w:r>
      <w:r w:rsidRPr="00F77C20">
        <w:rPr>
          <w:rFonts w:ascii="Times New Roman" w:hAnsi="Times New Roman" w:cs="Times New Roman"/>
          <w:sz w:val="24"/>
          <w:szCs w:val="24"/>
        </w:rPr>
        <w:t>(niedziela)</w:t>
      </w:r>
    </w:p>
    <w:p w14:paraId="7D375CEF" w14:textId="77777777" w:rsidR="00406886" w:rsidRPr="00406886" w:rsidRDefault="00406886" w:rsidP="00F77C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23901B" w14:textId="3DEFDF78" w:rsidR="00406886" w:rsidRPr="00406886" w:rsidRDefault="00406886" w:rsidP="00F77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86">
        <w:rPr>
          <w:rFonts w:ascii="Times New Roman" w:hAnsi="Times New Roman" w:cs="Times New Roman"/>
          <w:sz w:val="24"/>
          <w:szCs w:val="24"/>
        </w:rPr>
        <w:t>Rozpoczęcie zajęć dydaktyczno-wychowawczych – 2 września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7C20">
        <w:rPr>
          <w:rFonts w:ascii="Times New Roman" w:hAnsi="Times New Roman" w:cs="Times New Roman"/>
          <w:sz w:val="24"/>
          <w:szCs w:val="24"/>
        </w:rPr>
        <w:t xml:space="preserve"> r.</w:t>
      </w:r>
      <w:r w:rsidRPr="00406886">
        <w:rPr>
          <w:rFonts w:ascii="Times New Roman" w:hAnsi="Times New Roman" w:cs="Times New Roman"/>
          <w:sz w:val="24"/>
          <w:szCs w:val="24"/>
        </w:rPr>
        <w:t xml:space="preserve"> (poniedziałek)</w:t>
      </w:r>
    </w:p>
    <w:p w14:paraId="7FAF7D9F" w14:textId="77777777" w:rsidR="002C0DB0" w:rsidRPr="00406886" w:rsidRDefault="002C0DB0" w:rsidP="00F77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0572C" w14:textId="77777777" w:rsidR="00F77C20" w:rsidRPr="00F77C20" w:rsidRDefault="002C0DB0" w:rsidP="00F77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86">
        <w:rPr>
          <w:rFonts w:ascii="Times New Roman" w:hAnsi="Times New Roman" w:cs="Times New Roman"/>
          <w:sz w:val="24"/>
          <w:szCs w:val="24"/>
        </w:rPr>
        <w:t>Zimowa przerwa świąteczna – 23 – 31 grudnia 202</w:t>
      </w:r>
      <w:r w:rsidR="00406886">
        <w:rPr>
          <w:rFonts w:ascii="Times New Roman" w:hAnsi="Times New Roman" w:cs="Times New Roman"/>
          <w:sz w:val="24"/>
          <w:szCs w:val="24"/>
        </w:rPr>
        <w:t>4</w:t>
      </w:r>
      <w:r w:rsidR="00F77C2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8D2A7F" w14:textId="77777777" w:rsidR="00F77C20" w:rsidRPr="00F77C20" w:rsidRDefault="00F77C20" w:rsidP="00F77C2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3468F" w14:textId="6C24BB3F" w:rsidR="002C0DB0" w:rsidRPr="00F95D61" w:rsidRDefault="002C0DB0" w:rsidP="00F77C2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5A79" w:rsidRPr="00F95D61">
        <w:rPr>
          <w:rFonts w:ascii="Times New Roman" w:hAnsi="Times New Roman" w:cs="Times New Roman"/>
          <w:b/>
          <w:bCs/>
          <w:sz w:val="24"/>
          <w:szCs w:val="24"/>
        </w:rPr>
        <w:t>wyjazd</w:t>
      </w:r>
      <w:r w:rsidR="002710E4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485A79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0E4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485A79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886" w:rsidRPr="00F95D6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85A79" w:rsidRPr="00F95D61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76435F" w:rsidRPr="00F95D6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85A79" w:rsidRPr="00F95D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6886" w:rsidRPr="00F95D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77C20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F94F0C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; powrót do bursy </w:t>
      </w:r>
      <w:r w:rsidR="002710E4" w:rsidRPr="00F95D6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06886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środę</w:t>
      </w:r>
      <w:r w:rsidR="00F94F0C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485A79" w:rsidRPr="00F95D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4F0C" w:rsidRPr="00F95D61">
        <w:rPr>
          <w:rFonts w:ascii="Times New Roman" w:hAnsi="Times New Roman" w:cs="Times New Roman"/>
          <w:b/>
          <w:bCs/>
          <w:sz w:val="24"/>
          <w:szCs w:val="24"/>
        </w:rPr>
        <w:t>.01.202</w:t>
      </w:r>
      <w:r w:rsidR="00406886" w:rsidRPr="00F95D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7C2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F94F0C" w:rsidRPr="00F95D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6690ED" w14:textId="77777777" w:rsidR="00F94F0C" w:rsidRPr="00406886" w:rsidRDefault="00F94F0C" w:rsidP="00F77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6E0BA" w14:textId="77777777" w:rsidR="00F77C20" w:rsidRPr="00F77C20" w:rsidRDefault="00F94F0C" w:rsidP="00F77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86">
        <w:rPr>
          <w:rFonts w:ascii="Times New Roman" w:hAnsi="Times New Roman" w:cs="Times New Roman"/>
          <w:sz w:val="24"/>
          <w:szCs w:val="24"/>
        </w:rPr>
        <w:t xml:space="preserve">Ferie zimowe – </w:t>
      </w:r>
      <w:r w:rsidR="00F94D2C">
        <w:rPr>
          <w:rFonts w:ascii="Times New Roman" w:hAnsi="Times New Roman" w:cs="Times New Roman"/>
          <w:sz w:val="24"/>
          <w:szCs w:val="24"/>
        </w:rPr>
        <w:t xml:space="preserve"> 20.01-02.02.2025</w:t>
      </w:r>
      <w:r w:rsidR="00F77C20">
        <w:rPr>
          <w:rFonts w:ascii="Times New Roman" w:hAnsi="Times New Roman" w:cs="Times New Roman"/>
          <w:sz w:val="24"/>
          <w:szCs w:val="24"/>
        </w:rPr>
        <w:t xml:space="preserve"> r.</w:t>
      </w:r>
      <w:r w:rsidR="002710E4" w:rsidRPr="00406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297B0" w14:textId="6EBCF604" w:rsidR="00F94F0C" w:rsidRPr="00F95D61" w:rsidRDefault="002710E4" w:rsidP="00F77C2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(wyjazd w piątek </w:t>
      </w:r>
      <w:r w:rsidR="00F94D2C" w:rsidRPr="00F95D6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94D2C" w:rsidRPr="00F95D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94D2C" w:rsidRPr="00F95D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7C2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; powrót w niedzielę </w:t>
      </w:r>
      <w:r w:rsidR="00F94D2C" w:rsidRPr="00F95D61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>.02.202</w:t>
      </w:r>
      <w:r w:rsidR="00F94D2C" w:rsidRPr="00F95D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7C2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11E844" w14:textId="77777777" w:rsidR="00F94F0C" w:rsidRPr="00406886" w:rsidRDefault="00F94F0C" w:rsidP="00F77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4551C" w14:textId="77777777" w:rsidR="00F77C20" w:rsidRPr="00F77C20" w:rsidRDefault="00F94F0C" w:rsidP="00F77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86">
        <w:rPr>
          <w:rFonts w:ascii="Times New Roman" w:hAnsi="Times New Roman" w:cs="Times New Roman"/>
          <w:sz w:val="24"/>
          <w:szCs w:val="24"/>
        </w:rPr>
        <w:t xml:space="preserve">Wiosenna przerwa świąteczna – </w:t>
      </w:r>
      <w:r w:rsidR="008A2C6E">
        <w:rPr>
          <w:rFonts w:ascii="Times New Roman" w:hAnsi="Times New Roman" w:cs="Times New Roman"/>
          <w:sz w:val="24"/>
          <w:szCs w:val="24"/>
        </w:rPr>
        <w:t>17-22.04.2025</w:t>
      </w:r>
      <w:r w:rsidR="00F77C20">
        <w:rPr>
          <w:rFonts w:ascii="Times New Roman" w:hAnsi="Times New Roman" w:cs="Times New Roman"/>
          <w:sz w:val="24"/>
          <w:szCs w:val="24"/>
        </w:rPr>
        <w:t xml:space="preserve"> r.</w:t>
      </w:r>
      <w:r w:rsidR="00485A79" w:rsidRPr="00406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6030C" w14:textId="6E582159" w:rsidR="00485A79" w:rsidRPr="00F95D61" w:rsidRDefault="00485A79" w:rsidP="00F77C2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61">
        <w:rPr>
          <w:rFonts w:ascii="Times New Roman" w:hAnsi="Times New Roman" w:cs="Times New Roman"/>
          <w:b/>
          <w:bCs/>
          <w:sz w:val="24"/>
          <w:szCs w:val="24"/>
        </w:rPr>
        <w:t>(wyjazd</w:t>
      </w:r>
      <w:r w:rsidR="0076435F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środ</w:t>
      </w:r>
      <w:r w:rsidR="0076435F" w:rsidRPr="00F95D61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C6E" w:rsidRPr="00F95D61">
        <w:rPr>
          <w:rFonts w:ascii="Times New Roman" w:hAnsi="Times New Roman" w:cs="Times New Roman"/>
          <w:b/>
          <w:bCs/>
          <w:sz w:val="24"/>
          <w:szCs w:val="24"/>
        </w:rPr>
        <w:t>16.04.2025</w:t>
      </w:r>
      <w:r w:rsidR="00F77C20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76435F" w:rsidRPr="00F95D6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 powrót </w:t>
      </w:r>
      <w:r w:rsidR="0076435F"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we 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 xml:space="preserve">wtorek </w:t>
      </w:r>
      <w:r w:rsidR="008A2C6E" w:rsidRPr="00F95D61">
        <w:rPr>
          <w:rFonts w:ascii="Times New Roman" w:hAnsi="Times New Roman" w:cs="Times New Roman"/>
          <w:b/>
          <w:bCs/>
          <w:sz w:val="24"/>
          <w:szCs w:val="24"/>
        </w:rPr>
        <w:t>22.04.2025</w:t>
      </w:r>
      <w:r w:rsidR="00F77C2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F95D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B56EB3" w14:textId="77777777" w:rsidR="0076435F" w:rsidRPr="00406886" w:rsidRDefault="0076435F" w:rsidP="00F77C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B10910" w14:textId="77777777" w:rsidR="0076435F" w:rsidRPr="00406886" w:rsidRDefault="0076435F" w:rsidP="00F77C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E3F826" w14:textId="77777777" w:rsidR="00F77C20" w:rsidRPr="00F77C20" w:rsidRDefault="00F94F0C" w:rsidP="00F77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86">
        <w:rPr>
          <w:rFonts w:ascii="Times New Roman" w:hAnsi="Times New Roman" w:cs="Times New Roman"/>
          <w:sz w:val="24"/>
          <w:szCs w:val="24"/>
        </w:rPr>
        <w:t xml:space="preserve">Zakończenie zajęć dydaktyczno-wychowawczych </w:t>
      </w:r>
      <w:r w:rsidR="00236ACF" w:rsidRPr="00406886">
        <w:rPr>
          <w:rFonts w:ascii="Times New Roman" w:hAnsi="Times New Roman" w:cs="Times New Roman"/>
          <w:sz w:val="24"/>
          <w:szCs w:val="24"/>
        </w:rPr>
        <w:t xml:space="preserve">– </w:t>
      </w:r>
      <w:r w:rsidR="00485A79" w:rsidRPr="00406886">
        <w:rPr>
          <w:rFonts w:ascii="Times New Roman" w:hAnsi="Times New Roman" w:cs="Times New Roman"/>
          <w:sz w:val="24"/>
          <w:szCs w:val="24"/>
        </w:rPr>
        <w:t>2</w:t>
      </w:r>
      <w:r w:rsidR="008A2C6E">
        <w:rPr>
          <w:rFonts w:ascii="Times New Roman" w:hAnsi="Times New Roman" w:cs="Times New Roman"/>
          <w:sz w:val="24"/>
          <w:szCs w:val="24"/>
        </w:rPr>
        <w:t>7</w:t>
      </w:r>
      <w:r w:rsidR="00485A79" w:rsidRPr="00406886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F95D61">
        <w:rPr>
          <w:rFonts w:ascii="Times New Roman" w:hAnsi="Times New Roman" w:cs="Times New Roman"/>
          <w:sz w:val="24"/>
          <w:szCs w:val="24"/>
        </w:rPr>
        <w:t>5</w:t>
      </w:r>
      <w:r w:rsidR="00F77C20">
        <w:rPr>
          <w:rFonts w:ascii="Times New Roman" w:hAnsi="Times New Roman" w:cs="Times New Roman"/>
          <w:sz w:val="24"/>
          <w:szCs w:val="24"/>
        </w:rPr>
        <w:t xml:space="preserve"> r.</w:t>
      </w:r>
      <w:r w:rsidR="00485A79" w:rsidRPr="00406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F9CFA" w14:textId="2F41DDBA" w:rsidR="00F94F0C" w:rsidRPr="00F95D61" w:rsidRDefault="00F95D61" w:rsidP="00F77C2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61">
        <w:rPr>
          <w:rFonts w:ascii="Times New Roman" w:hAnsi="Times New Roman" w:cs="Times New Roman"/>
          <w:b/>
          <w:bCs/>
          <w:sz w:val="24"/>
          <w:szCs w:val="24"/>
        </w:rPr>
        <w:t>(wyjazd z bursy na wakacje)</w:t>
      </w:r>
    </w:p>
    <w:p w14:paraId="16DF816C" w14:textId="77777777" w:rsidR="0076435F" w:rsidRPr="00406886" w:rsidRDefault="0076435F" w:rsidP="007643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5616CF" w14:textId="77777777" w:rsidR="00485A79" w:rsidRPr="00406886" w:rsidRDefault="00485A79" w:rsidP="00485A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485A79" w:rsidRPr="0040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DC8"/>
    <w:multiLevelType w:val="hybridMultilevel"/>
    <w:tmpl w:val="3BD0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D7"/>
    <w:rsid w:val="00185CD7"/>
    <w:rsid w:val="001911BB"/>
    <w:rsid w:val="00236ACF"/>
    <w:rsid w:val="002710E4"/>
    <w:rsid w:val="00275718"/>
    <w:rsid w:val="002C0DB0"/>
    <w:rsid w:val="003630FE"/>
    <w:rsid w:val="00406886"/>
    <w:rsid w:val="00465488"/>
    <w:rsid w:val="00485A79"/>
    <w:rsid w:val="005223EE"/>
    <w:rsid w:val="00607D88"/>
    <w:rsid w:val="0076435F"/>
    <w:rsid w:val="008A2C6E"/>
    <w:rsid w:val="00E51159"/>
    <w:rsid w:val="00E92E82"/>
    <w:rsid w:val="00F42818"/>
    <w:rsid w:val="00F77C20"/>
    <w:rsid w:val="00F94D2C"/>
    <w:rsid w:val="00F94F0C"/>
    <w:rsid w:val="00F95D61"/>
    <w:rsid w:val="00F9667E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89AB"/>
  <w15:chartTrackingRefBased/>
  <w15:docId w15:val="{C9E66B90-FEDD-4DEA-9807-A7F99FD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Raczyńska</cp:lastModifiedBy>
  <cp:revision>9</cp:revision>
  <cp:lastPrinted>2024-08-01T08:36:00Z</cp:lastPrinted>
  <dcterms:created xsi:type="dcterms:W3CDTF">2024-08-01T08:19:00Z</dcterms:created>
  <dcterms:modified xsi:type="dcterms:W3CDTF">2024-08-01T08:42:00Z</dcterms:modified>
</cp:coreProperties>
</file>