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DF15" w14:textId="77777777" w:rsidR="00EF5F73" w:rsidRDefault="00EF5F73" w:rsidP="00AD7076">
      <w:pPr>
        <w:pStyle w:val="Podtytu"/>
        <w:rPr>
          <w:rFonts w:eastAsia="Times New Roman"/>
        </w:rPr>
      </w:pPr>
    </w:p>
    <w:p w14:paraId="677AFC2C" w14:textId="77777777" w:rsidR="00EF5F73" w:rsidRDefault="00620E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PROGRAM  WYCHOWAWCZO- PROFILAKTYCZNY </w:t>
      </w:r>
    </w:p>
    <w:p w14:paraId="74291220" w14:textId="77777777" w:rsidR="00EF5F73" w:rsidRDefault="00620E5A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BURSY SZKOLNICTWA PONADPODSTAWOWEGO NR 2</w:t>
      </w:r>
    </w:p>
    <w:p w14:paraId="66A95646" w14:textId="77777777" w:rsidR="00EF5F73" w:rsidRDefault="00620E5A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95FB6FD" w14:textId="77777777" w:rsidR="00EF5F73" w:rsidRDefault="00620E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OS. SZKOLNE 17 i 19 </w:t>
      </w:r>
    </w:p>
    <w:p w14:paraId="37FBCF8B" w14:textId="77777777" w:rsidR="00EF5F73" w:rsidRDefault="00620E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31 – 977 KRAKÓW </w:t>
      </w:r>
    </w:p>
    <w:p w14:paraId="5255D3D9" w14:textId="77777777" w:rsidR="00EF5F73" w:rsidRDefault="00EF5F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41AD0931" w14:textId="77777777" w:rsidR="00EF5F73" w:rsidRDefault="00620E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rok szkolny 2024/2025</w:t>
      </w:r>
    </w:p>
    <w:p w14:paraId="26468314" w14:textId="77777777" w:rsidR="00EF5F73" w:rsidRDefault="00EF5F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A1F6DC7" w14:textId="77777777" w:rsidR="00EF5F73" w:rsidRDefault="00EF5F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2C3717E" w14:textId="77777777" w:rsidR="00EF5F73" w:rsidRDefault="00EF5F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EE5AE8A" w14:textId="77777777" w:rsidR="00EF5F73" w:rsidRDefault="00EF5F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C65ADB7" w14:textId="77777777" w:rsidR="00EF5F73" w:rsidRDefault="00EF5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33C60732" w14:textId="77777777" w:rsidR="00EF5F73" w:rsidRDefault="00620E5A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uchwalony przez Radę Pedagogiczną BSP Nr 2 w dniu 29.08.2024 r.</w:t>
      </w:r>
    </w:p>
    <w:p w14:paraId="4F0EC81A" w14:textId="33E2EFD8" w:rsidR="00EF5F73" w:rsidRDefault="00620E5A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Uchwałą Nr  </w:t>
      </w:r>
      <w:r w:rsidR="001B5257">
        <w:rPr>
          <w:rFonts w:ascii="Times New Roman" w:eastAsia="Times New Roman" w:hAnsi="Times New Roman" w:cs="Times New Roman"/>
          <w:b/>
          <w:sz w:val="24"/>
        </w:rPr>
        <w:t>15</w:t>
      </w:r>
      <w:r>
        <w:rPr>
          <w:rFonts w:ascii="Times New Roman" w:eastAsia="Times New Roman" w:hAnsi="Times New Roman" w:cs="Times New Roman"/>
          <w:b/>
          <w:sz w:val="24"/>
        </w:rPr>
        <w:t>/2023/2024</w:t>
      </w:r>
    </w:p>
    <w:p w14:paraId="051F7D78" w14:textId="77777777" w:rsidR="00EF5F73" w:rsidRDefault="00EF5F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41D06EA" w14:textId="77777777" w:rsidR="00EF5F73" w:rsidRDefault="00EF5F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89EF9D5" w14:textId="77777777" w:rsidR="00EF5F73" w:rsidRDefault="00EF5F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5E3040B" w14:textId="77777777" w:rsidR="00EF5F73" w:rsidRDefault="00EF5F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11F0586" w14:textId="77777777" w:rsidR="00EF5F73" w:rsidRDefault="00EF5F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1E238BE5" w14:textId="77777777" w:rsidR="00EF5F73" w:rsidRDefault="00EF5F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54BA9C18" w14:textId="77777777" w:rsidR="00EF5F73" w:rsidRDefault="00EF5F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16032A23" w14:textId="77777777" w:rsidR="00EF5F73" w:rsidRDefault="00EF5F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1274419B" w14:textId="77777777" w:rsidR="00EF5F73" w:rsidRDefault="00EF5F73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sz w:val="24"/>
        </w:rPr>
      </w:pPr>
    </w:p>
    <w:p w14:paraId="11059654" w14:textId="77777777" w:rsidR="00EF5F73" w:rsidRDefault="00EF5F73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sz w:val="24"/>
        </w:rPr>
      </w:pPr>
    </w:p>
    <w:p w14:paraId="1E64BEC7" w14:textId="77777777" w:rsidR="00EF5F73" w:rsidRDefault="00EF5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9F79CDB" w14:textId="77777777" w:rsidR="00EF5F73" w:rsidRDefault="00EF5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B4938C0" w14:textId="77777777" w:rsidR="00EF5F73" w:rsidRDefault="00EF5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3130A9F" w14:textId="77777777" w:rsidR="00EF5F73" w:rsidRDefault="00EF5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C8B4CAE" w14:textId="77777777" w:rsidR="00EF5F73" w:rsidRDefault="00EF5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7097DAA" w14:textId="77777777" w:rsidR="00EF5F73" w:rsidRDefault="00EF5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2269D0E" w14:textId="77777777" w:rsidR="00EF5F73" w:rsidRDefault="00EF5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E63E1B4" w14:textId="77777777" w:rsidR="00EF5F73" w:rsidRDefault="00EF5F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8D67209" w14:textId="77777777" w:rsidR="00EF5F73" w:rsidRDefault="00620E5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SPIS TREŚCI </w:t>
      </w:r>
    </w:p>
    <w:p w14:paraId="45E18D39" w14:textId="77777777" w:rsidR="00EF5F73" w:rsidRDefault="00620E5A">
      <w:pPr>
        <w:tabs>
          <w:tab w:val="left" w:leader="dot" w:pos="8505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Wstęp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str.3</w:t>
      </w:r>
    </w:p>
    <w:p w14:paraId="78F3A842" w14:textId="77777777" w:rsidR="00EF5F73" w:rsidRDefault="00620E5A">
      <w:pPr>
        <w:tabs>
          <w:tab w:val="left" w:leader="do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2.Podstawa prawna programu wychowawczo-opiekuńczo - profilaktycznego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str.4</w:t>
      </w:r>
    </w:p>
    <w:p w14:paraId="368AE30A" w14:textId="77777777" w:rsidR="00EF5F73" w:rsidRDefault="00620E5A">
      <w:pPr>
        <w:tabs>
          <w:tab w:val="left" w:leader="do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3.Diagnoza środowiska bursianego oraz odbiorcy programu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str.5</w:t>
      </w:r>
    </w:p>
    <w:p w14:paraId="0934C23D" w14:textId="3718CD8B" w:rsidR="00EF5F73" w:rsidRDefault="00620E5A">
      <w:pPr>
        <w:tabs>
          <w:tab w:val="left" w:leader="do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Misja bursy i sylwetka absolwenta…………………………………………….…….</w:t>
      </w:r>
      <w:r w:rsidR="00473F88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str.</w:t>
      </w:r>
      <w:r w:rsidR="00473F88">
        <w:rPr>
          <w:rFonts w:ascii="Times New Roman" w:eastAsia="Times New Roman" w:hAnsi="Times New Roman" w:cs="Times New Roman"/>
          <w:sz w:val="24"/>
        </w:rPr>
        <w:t>6</w:t>
      </w:r>
    </w:p>
    <w:p w14:paraId="480C5C33" w14:textId="649DDB8F" w:rsidR="00EF5F73" w:rsidRDefault="00620E5A">
      <w:pPr>
        <w:tabs>
          <w:tab w:val="left" w:leader="do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Działalność wychowawczo- profilaktyczna………………………..…………..……..</w:t>
      </w:r>
      <w:r>
        <w:rPr>
          <w:rFonts w:ascii="Times New Roman" w:eastAsia="Times New Roman" w:hAnsi="Times New Roman" w:cs="Times New Roman"/>
          <w:sz w:val="24"/>
        </w:rPr>
        <w:t>str.</w:t>
      </w:r>
      <w:r w:rsidR="00473F88">
        <w:rPr>
          <w:rFonts w:ascii="Times New Roman" w:eastAsia="Times New Roman" w:hAnsi="Times New Roman" w:cs="Times New Roman"/>
          <w:sz w:val="24"/>
        </w:rPr>
        <w:t>7</w:t>
      </w:r>
    </w:p>
    <w:p w14:paraId="1D39F9A7" w14:textId="1902839B" w:rsidR="00EF5F73" w:rsidRDefault="00620E5A">
      <w:pPr>
        <w:tabs>
          <w:tab w:val="left" w:leader="do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Planowane efekty ……………………………………………………………………</w:t>
      </w:r>
      <w:r w:rsidR="00473F88">
        <w:rPr>
          <w:rFonts w:ascii="Times New Roman" w:eastAsia="Times New Roman" w:hAnsi="Times New Roman" w:cs="Times New Roman"/>
          <w:b/>
          <w:sz w:val="24"/>
        </w:rPr>
        <w:t>..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str. 9</w:t>
      </w:r>
    </w:p>
    <w:p w14:paraId="542B4F70" w14:textId="4E91ECA9" w:rsidR="00EF5F73" w:rsidRDefault="00620E5A">
      <w:pPr>
        <w:tabs>
          <w:tab w:val="left" w:leader="do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7.Cele główne programu wychowawczo-opiekuńczo – profilaktycznego…………….</w:t>
      </w:r>
      <w:r>
        <w:rPr>
          <w:rFonts w:ascii="Times New Roman" w:eastAsia="Times New Roman" w:hAnsi="Times New Roman" w:cs="Times New Roman"/>
          <w:sz w:val="24"/>
        </w:rPr>
        <w:t>str.</w:t>
      </w:r>
      <w:r w:rsidR="00473F88">
        <w:rPr>
          <w:rFonts w:ascii="Times New Roman" w:eastAsia="Times New Roman" w:hAnsi="Times New Roman" w:cs="Times New Roman"/>
          <w:sz w:val="24"/>
        </w:rPr>
        <w:t>10</w:t>
      </w:r>
    </w:p>
    <w:p w14:paraId="1C935860" w14:textId="77777777" w:rsidR="00EF5F73" w:rsidRDefault="00620E5A">
      <w:pPr>
        <w:tabs>
          <w:tab w:val="left" w:leader="do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8.Cele szczegółowe programu wychowawczo-opiekuńczo - profilaktycznego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str.11</w:t>
      </w:r>
    </w:p>
    <w:p w14:paraId="5BB228CD" w14:textId="77777777" w:rsidR="00EF5F73" w:rsidRDefault="00620E5A">
      <w:pPr>
        <w:tabs>
          <w:tab w:val="left" w:leader="do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Struktura oddziaływań wychowawczych……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str.17</w:t>
      </w:r>
    </w:p>
    <w:p w14:paraId="5CD416B7" w14:textId="256A3233" w:rsidR="00EF5F73" w:rsidRDefault="00620E5A">
      <w:pPr>
        <w:tabs>
          <w:tab w:val="left" w:leader="do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10.Wizja pracy opiekuńczej bursy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str.2</w:t>
      </w:r>
      <w:r w:rsidR="00473F88">
        <w:rPr>
          <w:rFonts w:ascii="Times New Roman" w:eastAsia="Times New Roman" w:hAnsi="Times New Roman" w:cs="Times New Roman"/>
          <w:sz w:val="24"/>
        </w:rPr>
        <w:t>2</w:t>
      </w:r>
    </w:p>
    <w:p w14:paraId="4F7846F1" w14:textId="0ECBAF82" w:rsidR="00EF5F73" w:rsidRDefault="00620E5A">
      <w:pPr>
        <w:tabs>
          <w:tab w:val="left" w:leader="do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11. Zasady ewaluacji programu wychowawczo – profilaktycznego………………….</w:t>
      </w:r>
      <w:r>
        <w:rPr>
          <w:rFonts w:ascii="Times New Roman" w:eastAsia="Times New Roman" w:hAnsi="Times New Roman" w:cs="Times New Roman"/>
          <w:sz w:val="24"/>
        </w:rPr>
        <w:t>str. 2</w:t>
      </w:r>
      <w:r w:rsidR="00473F88">
        <w:rPr>
          <w:rFonts w:ascii="Times New Roman" w:eastAsia="Times New Roman" w:hAnsi="Times New Roman" w:cs="Times New Roman"/>
          <w:sz w:val="24"/>
        </w:rPr>
        <w:t>3</w:t>
      </w:r>
    </w:p>
    <w:p w14:paraId="54466AEF" w14:textId="77777777" w:rsidR="00EF5F73" w:rsidRDefault="00EF5F73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C81356E" w14:textId="77777777" w:rsidR="00EF5F73" w:rsidRDefault="00EF5F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3EB984C" w14:textId="77777777" w:rsidR="00EF5F73" w:rsidRDefault="00EF5F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03E858F" w14:textId="77777777" w:rsidR="00EF5F73" w:rsidRDefault="00EF5F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99692CB" w14:textId="77777777" w:rsidR="00EF5F73" w:rsidRDefault="00EF5F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08A5966" w14:textId="77777777" w:rsidR="00EF5F73" w:rsidRDefault="00EF5F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6948E38" w14:textId="77777777" w:rsidR="00EF5F73" w:rsidRDefault="00EF5F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C20F752" w14:textId="77777777" w:rsidR="00EF5F73" w:rsidRDefault="00EF5F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7BD0418" w14:textId="77777777" w:rsidR="00EF5F73" w:rsidRDefault="00620E5A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52D793" w14:textId="61478B0D" w:rsidR="00EF5F73" w:rsidRDefault="00EF5F73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10AE4DAA" w14:textId="09E6215E" w:rsidR="00FA0642" w:rsidRDefault="00FA0642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5C9AC5E0" w14:textId="38A5FB17" w:rsidR="00FA0642" w:rsidRDefault="00FA0642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529E7D97" w14:textId="2544FAB3" w:rsidR="00FA0642" w:rsidRDefault="00FA0642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62526DA2" w14:textId="0F44BA12" w:rsidR="00FA0642" w:rsidRDefault="00FA0642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5AA2EC53" w14:textId="3751174D" w:rsidR="00FA0642" w:rsidRDefault="00FA0642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3CF7B512" w14:textId="05EA540D" w:rsidR="00FA0642" w:rsidRDefault="00FA0642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09A72867" w14:textId="77777777" w:rsidR="00FA0642" w:rsidRDefault="00FA0642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3A24E77D" w14:textId="77777777" w:rsidR="00EF5F73" w:rsidRDefault="00620E5A">
      <w:pPr>
        <w:spacing w:after="2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1.WSTĘP</w:t>
      </w:r>
    </w:p>
    <w:p w14:paraId="34D16C05" w14:textId="77777777" w:rsidR="00EF5F73" w:rsidRDefault="00620E5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Program wychowawczo - profilaktyczny  Bursy Szkolnictwa Ponadpodstawowego nr 2 w Krakowie został opracowany w oparciu o analizę aktów prawnych i specyfikę pracy placówki.</w:t>
      </w:r>
    </w:p>
    <w:p w14:paraId="6129CBD7" w14:textId="77777777" w:rsidR="00EF5F73" w:rsidRDefault="00620E5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Program zawiera określone cele: główne i szczegółowe do realizacji z uczniami i we współpracy z rodzicami/opiekunami prawnymi. </w:t>
      </w:r>
    </w:p>
    <w:p w14:paraId="1B7DD0A6" w14:textId="77777777" w:rsidR="00EF5F73" w:rsidRDefault="00620E5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Wychowanie to jeden z ważnych czynników rozwojowych. Powinno ono oddziaływać w taki sposób, aby kształtować młodego człowieka, formować spostrzeżenia, wzbogacać wiedzę o świecie, wyrabiać odpowiednie nawyki, sprawności, umiejętności i zainteresowania oraz kształtować postawy. Działania te powinny prowadzić do wychowania jak najwszechstronniej rozwiniętej osobowości.</w:t>
      </w:r>
    </w:p>
    <w:p w14:paraId="44BA261A" w14:textId="77777777" w:rsidR="00EF5F73" w:rsidRDefault="00620E5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Profilaktyka to wszelkie działania mające na celu zapobieganie niekorzystnym zjawiskom. To proces wspomagania człowieka w radzeniu sobie z trudnościami zagrażającymi prawidłowemu rozwojowi i zdrowemu życiu. Profilaktyka poprzez swoje działanie zapobiegawcze i korekcyjne tworzy warunki do sprawnej realizacji procesu wychowawczego.</w:t>
      </w:r>
    </w:p>
    <w:p w14:paraId="34549D52" w14:textId="77777777" w:rsidR="00EF5F73" w:rsidRDefault="00620E5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Program wychowawczo-profilaktyczny został opracowany na podstawie diagnozy w zakresie występujących w środowisku bursy potrzeb rozwojowych uczniów, w tym czynników chroniących i czynników ryzyka, ze szczególnym uwzględnieniem zagrożeń związanych z używaniem substancji psychotropowych, środków zastępczych oraz nowych substancji psychoaktywnych oraz innych problemów występujących w środowisku szkolnym, z uwzględnieniem:</w:t>
      </w:r>
    </w:p>
    <w:p w14:paraId="2D241F84" w14:textId="77777777" w:rsidR="00EF5F73" w:rsidRDefault="00620E5A">
      <w:pPr>
        <w:numPr>
          <w:ilvl w:val="0"/>
          <w:numId w:val="1"/>
        </w:numPr>
        <w:suppressAutoHyphens/>
        <w:spacing w:after="20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wyników ewaluacji,</w:t>
      </w:r>
    </w:p>
    <w:p w14:paraId="5DD9E4CA" w14:textId="77777777" w:rsidR="00EF5F73" w:rsidRDefault="00620E5A">
      <w:pPr>
        <w:numPr>
          <w:ilvl w:val="0"/>
          <w:numId w:val="1"/>
        </w:numPr>
        <w:suppressAutoHyphens/>
        <w:spacing w:after="20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wyników nadzoru pedagogicznego sprawowanego przez dyrektora,</w:t>
      </w:r>
    </w:p>
    <w:p w14:paraId="0B2B116C" w14:textId="77777777" w:rsidR="00EF5F73" w:rsidRDefault="00620E5A">
      <w:pPr>
        <w:numPr>
          <w:ilvl w:val="0"/>
          <w:numId w:val="1"/>
        </w:numPr>
        <w:suppressAutoHyphens/>
        <w:spacing w:after="20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ewaluacji wcześniejszego programu wychowawczo-profilaktycznego realizowanego w roku szkolnym 2023/2024,</w:t>
      </w:r>
    </w:p>
    <w:p w14:paraId="0E480F44" w14:textId="77777777" w:rsidR="00EF5F73" w:rsidRDefault="00620E5A">
      <w:pPr>
        <w:numPr>
          <w:ilvl w:val="0"/>
          <w:numId w:val="1"/>
        </w:numPr>
        <w:suppressAutoHyphens/>
        <w:spacing w:after="20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wniosków i analiz (zespołów wychowawczych),</w:t>
      </w:r>
    </w:p>
    <w:p w14:paraId="7D7E4B90" w14:textId="77777777" w:rsidR="00EF5F73" w:rsidRDefault="00620E5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Podstawowym celem realizacji Programu wychowawczo-profilaktycznego jest wspieranie dzieci i młodzieży w rozwoju oraz zapobieganie zachowaniom problemowym, ryzykownym. </w:t>
      </w:r>
    </w:p>
    <w:p w14:paraId="7125C56D" w14:textId="77777777" w:rsidR="00EF5F73" w:rsidRDefault="00EF5F73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14:paraId="5113D903" w14:textId="77777777" w:rsidR="00EF5F73" w:rsidRDefault="00EF5F73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14:paraId="01793005" w14:textId="77777777" w:rsidR="00EF5F73" w:rsidRDefault="00620E5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Podstawowe zasady realizacji Programu wychowawczo-profilaktycznego obejmują:</w:t>
      </w:r>
    </w:p>
    <w:p w14:paraId="2133E0D2" w14:textId="77777777" w:rsidR="00EF5F73" w:rsidRDefault="00620E5A">
      <w:pPr>
        <w:numPr>
          <w:ilvl w:val="0"/>
          <w:numId w:val="2"/>
        </w:numPr>
        <w:suppressAutoHyphens/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powszechną znajomość założeń programu – przez uczniów, rodziców/opiekunów i wszystkich pracowników bursy,</w:t>
      </w:r>
    </w:p>
    <w:p w14:paraId="5E44AA2F" w14:textId="77777777" w:rsidR="00EF5F73" w:rsidRDefault="00620E5A">
      <w:pPr>
        <w:numPr>
          <w:ilvl w:val="0"/>
          <w:numId w:val="2"/>
        </w:numPr>
        <w:suppressAutoHyphens/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zaangażowanie wszystkich podmiotów bursianej społeczności i współpracę w realizacji zadań określonych w programie,</w:t>
      </w:r>
    </w:p>
    <w:p w14:paraId="0B41C6E0" w14:textId="77777777" w:rsidR="00EF5F73" w:rsidRDefault="00620E5A">
      <w:pPr>
        <w:numPr>
          <w:ilvl w:val="0"/>
          <w:numId w:val="2"/>
        </w:numPr>
        <w:suppressAutoHyphens/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respektowanie praw wszystkich członków bursianej społeczności oraz kompetencji organów bursy (Dyrektor, Młodzieżowa Rada Bursy, Rada Pedagogiczna),</w:t>
      </w:r>
    </w:p>
    <w:p w14:paraId="7577297B" w14:textId="77777777" w:rsidR="00EF5F73" w:rsidRDefault="00620E5A">
      <w:pPr>
        <w:numPr>
          <w:ilvl w:val="0"/>
          <w:numId w:val="2"/>
        </w:numPr>
        <w:suppressAutoHyphens/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współdziałanie ze środowiskiem zewnętrznym bursy (udział organizacji i stowarzyszeń wspierających działalność wychowawczą i profilaktyczną bursy), </w:t>
      </w:r>
    </w:p>
    <w:p w14:paraId="777F5708" w14:textId="77777777" w:rsidR="00EF5F73" w:rsidRDefault="00620E5A">
      <w:pPr>
        <w:numPr>
          <w:ilvl w:val="0"/>
          <w:numId w:val="2"/>
        </w:numPr>
        <w:suppressAutoHyphens/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współodpowiedzialność za efekty realizacji programu.</w:t>
      </w:r>
    </w:p>
    <w:p w14:paraId="6B3AB7C7" w14:textId="77777777" w:rsidR="00EF5F73" w:rsidRDefault="00620E5A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PODSTAWA PRAWNA PROGRAMU WYCHOWWCZO –  PROFILAKTYCZNEGO </w:t>
      </w:r>
    </w:p>
    <w:p w14:paraId="46A94075" w14:textId="77777777" w:rsidR="00EF5F73" w:rsidRDefault="00620E5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Program wychowawczo -  profilaktyczny Bursy Szkolnictwa Ponadpodstawowego nr 2 został opracowany na podstawie następujących aktów prawnych: </w:t>
      </w:r>
    </w:p>
    <w:p w14:paraId="661AA962" w14:textId="77777777" w:rsidR="00EF5F73" w:rsidRPr="00494C96" w:rsidRDefault="00620E5A">
      <w:pPr>
        <w:numPr>
          <w:ilvl w:val="0"/>
          <w:numId w:val="3"/>
        </w:numPr>
        <w:suppressAutoHyphens/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494C96">
        <w:rPr>
          <w:rFonts w:ascii="Times New Roman" w:eastAsia="Times New Roman" w:hAnsi="Times New Roman" w:cs="Times New Roman"/>
          <w:sz w:val="24"/>
        </w:rPr>
        <w:t>Konstytucja Rzeczypospolitej Polskiej z 2 kwietnia 1997 r. (Dz.U. z 1997 r. nr 78, poz. 483 ze zm.).</w:t>
      </w:r>
    </w:p>
    <w:p w14:paraId="27E10F7C" w14:textId="77777777" w:rsidR="00EF5F73" w:rsidRPr="00494C96" w:rsidRDefault="00620E5A">
      <w:pPr>
        <w:numPr>
          <w:ilvl w:val="0"/>
          <w:numId w:val="3"/>
        </w:numPr>
        <w:suppressAutoHyphens/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494C96">
        <w:rPr>
          <w:rFonts w:ascii="Times New Roman" w:eastAsia="Times New Roman" w:hAnsi="Times New Roman" w:cs="Times New Roman"/>
          <w:sz w:val="24"/>
        </w:rPr>
        <w:t>Konwencja o Prawach Dziecka, przyjęta przez Zgromadzenie Ogólne Narodów Zjednoczonych z 20 listopada 1989 r. (Dz.U. z 1991 r. nr 120, poz. 526).</w:t>
      </w:r>
    </w:p>
    <w:p w14:paraId="001BDDB2" w14:textId="1D778F2F" w:rsidR="00EF5F73" w:rsidRPr="00494C96" w:rsidRDefault="00620E5A">
      <w:pPr>
        <w:numPr>
          <w:ilvl w:val="0"/>
          <w:numId w:val="3"/>
        </w:numPr>
        <w:suppressAutoHyphens/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494C96">
        <w:rPr>
          <w:rFonts w:ascii="Times New Roman" w:eastAsia="Times New Roman" w:hAnsi="Times New Roman" w:cs="Times New Roman"/>
          <w:sz w:val="24"/>
        </w:rPr>
        <w:t>Ustawa z 26 stycznia 1982 r. – Karta Nauczyciela (tekst jedn.: Dz.U. z 202</w:t>
      </w:r>
      <w:r w:rsidR="00494C96" w:rsidRPr="00494C96">
        <w:rPr>
          <w:rFonts w:ascii="Times New Roman" w:eastAsia="Times New Roman" w:hAnsi="Times New Roman" w:cs="Times New Roman"/>
          <w:sz w:val="24"/>
        </w:rPr>
        <w:t>4</w:t>
      </w:r>
      <w:r w:rsidRPr="00494C96">
        <w:rPr>
          <w:rFonts w:ascii="Times New Roman" w:eastAsia="Times New Roman" w:hAnsi="Times New Roman" w:cs="Times New Roman"/>
          <w:sz w:val="24"/>
        </w:rPr>
        <w:t xml:space="preserve"> poz. </w:t>
      </w:r>
      <w:r w:rsidR="00494C96" w:rsidRPr="00494C96">
        <w:rPr>
          <w:rFonts w:ascii="Times New Roman" w:eastAsia="Times New Roman" w:hAnsi="Times New Roman" w:cs="Times New Roman"/>
          <w:sz w:val="24"/>
        </w:rPr>
        <w:t>986</w:t>
      </w:r>
      <w:r w:rsidRPr="00494C96">
        <w:rPr>
          <w:rFonts w:ascii="Times New Roman" w:eastAsia="Times New Roman" w:hAnsi="Times New Roman" w:cs="Times New Roman"/>
          <w:sz w:val="24"/>
        </w:rPr>
        <w:t>).</w:t>
      </w:r>
    </w:p>
    <w:p w14:paraId="48149A61" w14:textId="7D39161C" w:rsidR="00EF5F73" w:rsidRPr="00494C96" w:rsidRDefault="00620E5A">
      <w:pPr>
        <w:numPr>
          <w:ilvl w:val="0"/>
          <w:numId w:val="3"/>
        </w:numPr>
        <w:suppressAutoHyphens/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94C96">
        <w:rPr>
          <w:rFonts w:ascii="Times New Roman" w:eastAsia="Times New Roman" w:hAnsi="Times New Roman" w:cs="Times New Roman"/>
          <w:sz w:val="24"/>
          <w:shd w:val="clear" w:color="auto" w:fill="FFFFFF"/>
        </w:rPr>
        <w:t>Ustawa z 7 września 1991 r. o systemie oświaty (tekst jedn.: Dz.U. z 202</w:t>
      </w:r>
      <w:r w:rsidR="00494C96" w:rsidRPr="00494C96">
        <w:rPr>
          <w:rFonts w:ascii="Times New Roman" w:eastAsia="Times New Roman" w:hAnsi="Times New Roman" w:cs="Times New Roman"/>
          <w:sz w:val="24"/>
          <w:shd w:val="clear" w:color="auto" w:fill="FFFFFF"/>
        </w:rPr>
        <w:t>4</w:t>
      </w:r>
      <w:r w:rsidRPr="00494C9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r. poz. </w:t>
      </w:r>
      <w:r w:rsidR="00494C96" w:rsidRPr="00494C96">
        <w:rPr>
          <w:rFonts w:ascii="Times New Roman" w:eastAsia="Times New Roman" w:hAnsi="Times New Roman" w:cs="Times New Roman"/>
          <w:sz w:val="24"/>
          <w:shd w:val="clear" w:color="auto" w:fill="FFFFFF"/>
        </w:rPr>
        <w:t>750, 854)</w:t>
      </w:r>
    </w:p>
    <w:p w14:paraId="5973553A" w14:textId="1E88C09D" w:rsidR="00EF5F73" w:rsidRPr="00494C96" w:rsidRDefault="00620E5A">
      <w:pPr>
        <w:numPr>
          <w:ilvl w:val="0"/>
          <w:numId w:val="3"/>
        </w:numPr>
        <w:suppressAutoHyphens/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494C96">
        <w:rPr>
          <w:rFonts w:ascii="Times New Roman" w:eastAsia="Times New Roman" w:hAnsi="Times New Roman" w:cs="Times New Roman"/>
          <w:sz w:val="24"/>
        </w:rPr>
        <w:t>Ustawa z 14 grudnia 2016 r. – Prawo oświatowe (tekst jedn.: Dz.U. z 202</w:t>
      </w:r>
      <w:r w:rsidR="00494C96" w:rsidRPr="00494C96">
        <w:rPr>
          <w:rFonts w:ascii="Times New Roman" w:eastAsia="Times New Roman" w:hAnsi="Times New Roman" w:cs="Times New Roman"/>
          <w:sz w:val="24"/>
        </w:rPr>
        <w:t>4</w:t>
      </w:r>
      <w:r w:rsidRPr="00494C96">
        <w:rPr>
          <w:rFonts w:ascii="Times New Roman" w:eastAsia="Times New Roman" w:hAnsi="Times New Roman" w:cs="Times New Roman"/>
          <w:sz w:val="24"/>
        </w:rPr>
        <w:t xml:space="preserve"> r. poz. </w:t>
      </w:r>
      <w:r w:rsidR="00494C96" w:rsidRPr="00494C96">
        <w:rPr>
          <w:rFonts w:ascii="Times New Roman" w:eastAsia="Times New Roman" w:hAnsi="Times New Roman" w:cs="Times New Roman"/>
          <w:sz w:val="24"/>
        </w:rPr>
        <w:t>737,854</w:t>
      </w:r>
      <w:r w:rsidRPr="00494C96">
        <w:rPr>
          <w:rFonts w:ascii="Times New Roman" w:eastAsia="Times New Roman" w:hAnsi="Times New Roman" w:cs="Times New Roman"/>
          <w:sz w:val="24"/>
        </w:rPr>
        <w:t>).</w:t>
      </w:r>
    </w:p>
    <w:p w14:paraId="38998011" w14:textId="6AF70F72" w:rsidR="00EF5F73" w:rsidRPr="00494C96" w:rsidRDefault="00620E5A">
      <w:pPr>
        <w:numPr>
          <w:ilvl w:val="0"/>
          <w:numId w:val="3"/>
        </w:numPr>
        <w:suppressAutoHyphens/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494C96">
        <w:rPr>
          <w:rFonts w:ascii="Times New Roman" w:eastAsia="Times New Roman" w:hAnsi="Times New Roman" w:cs="Times New Roman"/>
          <w:sz w:val="24"/>
        </w:rPr>
        <w:t xml:space="preserve">Ustawa z 26 października 1982 r. o wychowaniu w trzeźwości i przeciwdziałaniu alkoholizmowi (tekst jedn. Dz.U. z 2023 r. poz. </w:t>
      </w:r>
      <w:r w:rsidR="00494C96" w:rsidRPr="00494C96">
        <w:rPr>
          <w:rFonts w:ascii="Times New Roman" w:eastAsia="Times New Roman" w:hAnsi="Times New Roman" w:cs="Times New Roman"/>
          <w:sz w:val="24"/>
        </w:rPr>
        <w:t>2151</w:t>
      </w:r>
      <w:r w:rsidRPr="00494C96">
        <w:rPr>
          <w:rFonts w:ascii="Times New Roman" w:eastAsia="Times New Roman" w:hAnsi="Times New Roman" w:cs="Times New Roman"/>
          <w:sz w:val="24"/>
        </w:rPr>
        <w:t>).</w:t>
      </w:r>
    </w:p>
    <w:p w14:paraId="73D2D886" w14:textId="539E8849" w:rsidR="00EF5F73" w:rsidRPr="00494C96" w:rsidRDefault="00620E5A">
      <w:pPr>
        <w:numPr>
          <w:ilvl w:val="0"/>
          <w:numId w:val="3"/>
        </w:numPr>
        <w:suppressAutoHyphens/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494C96">
        <w:rPr>
          <w:rFonts w:ascii="Times New Roman" w:eastAsia="Times New Roman" w:hAnsi="Times New Roman" w:cs="Times New Roman"/>
          <w:sz w:val="24"/>
        </w:rPr>
        <w:lastRenderedPageBreak/>
        <w:t xml:space="preserve">Ustawa z 29 lipca 2005 r. o przeciwdziałaniu narkomanii (tekst jedn.: Dz.U. z 2023 r. poz. </w:t>
      </w:r>
      <w:r w:rsidR="00494C96" w:rsidRPr="00494C96">
        <w:rPr>
          <w:rFonts w:ascii="Times New Roman" w:eastAsia="Times New Roman" w:hAnsi="Times New Roman" w:cs="Times New Roman"/>
          <w:sz w:val="24"/>
        </w:rPr>
        <w:t>1939</w:t>
      </w:r>
      <w:r w:rsidRPr="00494C96">
        <w:rPr>
          <w:rFonts w:ascii="Times New Roman" w:eastAsia="Times New Roman" w:hAnsi="Times New Roman" w:cs="Times New Roman"/>
          <w:sz w:val="24"/>
        </w:rPr>
        <w:t>).</w:t>
      </w:r>
    </w:p>
    <w:p w14:paraId="7AC99066" w14:textId="77777777" w:rsidR="00EF5F73" w:rsidRPr="00494C96" w:rsidRDefault="00620E5A">
      <w:pPr>
        <w:numPr>
          <w:ilvl w:val="0"/>
          <w:numId w:val="3"/>
        </w:numPr>
        <w:suppressAutoHyphens/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494C96">
        <w:rPr>
          <w:rFonts w:ascii="Times New Roman" w:eastAsia="Times New Roman" w:hAnsi="Times New Roman" w:cs="Times New Roman"/>
          <w:sz w:val="24"/>
        </w:rPr>
        <w:t>Ustawa z 9 listopada 1995 r. o ochronie zdrowia przed następstwami używania tytoniu i wyrobów tytoniowych (tekst jedn.: Dz.U. z 2023 r. poz. 700 ze zm.).</w:t>
      </w:r>
    </w:p>
    <w:p w14:paraId="21B5A5D9" w14:textId="77777777" w:rsidR="00EF5F73" w:rsidRPr="00494C96" w:rsidRDefault="00620E5A">
      <w:pPr>
        <w:numPr>
          <w:ilvl w:val="0"/>
          <w:numId w:val="3"/>
        </w:numPr>
        <w:suppressAutoHyphens/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494C96">
        <w:rPr>
          <w:rFonts w:ascii="Times New Roman" w:eastAsia="Times New Roman" w:hAnsi="Times New Roman" w:cs="Times New Roman"/>
          <w:sz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14:paraId="50A834FF" w14:textId="77777777" w:rsidR="00EF5F73" w:rsidRDefault="00620E5A">
      <w:pPr>
        <w:numPr>
          <w:ilvl w:val="0"/>
          <w:numId w:val="3"/>
        </w:numPr>
        <w:suppressAutoHyphens/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Podstawowe kierunki realizacji polityki oświatowej państwa w roku szkolnym 2024/2025.</w:t>
      </w:r>
    </w:p>
    <w:p w14:paraId="6005F932" w14:textId="77777777" w:rsidR="00EF5F73" w:rsidRDefault="00620E5A">
      <w:pPr>
        <w:numPr>
          <w:ilvl w:val="0"/>
          <w:numId w:val="3"/>
        </w:numPr>
        <w:suppressAutoHyphens/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Statut Bursy Szkolnictwa Ponadpodstawowego nr 2.</w:t>
      </w:r>
    </w:p>
    <w:p w14:paraId="6035D5D8" w14:textId="77777777" w:rsidR="00EF5F73" w:rsidRDefault="00620E5A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DIAGNOZA ŚRODOWISKA BURSY ORAZ ODBIORCY PROGRAMU</w:t>
      </w:r>
    </w:p>
    <w:p w14:paraId="0C59A1C7" w14:textId="77777777" w:rsidR="00EF5F73" w:rsidRDefault="00620E5A">
      <w:pPr>
        <w:suppressAutoHyphens/>
        <w:spacing w:after="0" w:line="360" w:lineRule="auto"/>
        <w:ind w:left="9" w:firstLine="69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Program adresowany jest do wszystkich uczniów szkół średnich zamieszkujących </w:t>
      </w:r>
      <w:r>
        <w:rPr>
          <w:rFonts w:ascii="Times New Roman" w:eastAsia="Times New Roman" w:hAnsi="Times New Roman" w:cs="Times New Roman"/>
          <w:sz w:val="24"/>
        </w:rPr>
        <w:t>w Bursie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Szkolnictwa Ponadpodstawowego nr 2 ze szczególnym uwzględnieniem dzieci z trudnościami w nauce, dzieci  z rodzin rozbitych, ubogich, jak również ze środowisk zagrożonych patologią społeczną. Pomocą zostaną objęci także uczniowie zdolni poprzez organizację zajęć pozalekcyjnych oraz analizę ich zainteresowań. </w:t>
      </w:r>
    </w:p>
    <w:p w14:paraId="65A00EC1" w14:textId="77777777" w:rsidR="00EF5F73" w:rsidRDefault="00620E5A">
      <w:pPr>
        <w:suppressAutoHyphens/>
        <w:spacing w:after="0" w:line="360" w:lineRule="auto"/>
        <w:ind w:left="9" w:firstLine="699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Wsparciem zostaną objęci także uczniowie pochodzący z Ukrainy, którzy przyjechali do Polski po wybuchu wojny, oraz wychowankowie innych narodowości.</w:t>
      </w:r>
    </w:p>
    <w:p w14:paraId="4862FC8C" w14:textId="77777777" w:rsidR="00EF5F73" w:rsidRDefault="00620E5A">
      <w:pPr>
        <w:suppressAutoHyphens/>
        <w:spacing w:after="0" w:line="360" w:lineRule="auto"/>
        <w:ind w:left="9" w:firstLine="69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 oparciu o posiadane informacje w bieżącym roku szkolnym </w:t>
      </w:r>
      <w:r>
        <w:rPr>
          <w:rFonts w:ascii="Times New Roman" w:eastAsia="Times New Roman" w:hAnsi="Times New Roman" w:cs="Times New Roman"/>
          <w:sz w:val="24"/>
        </w:rPr>
        <w:t xml:space="preserve">2024/2025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szczególny nacisk położony zostanie na dobre samopoczucie ucznia w bursie, komunikację interpersonalną. W obliczu zdiagnozowanej potrzeby  i zainteresowania problematyką depresji zostaną zorganizowane dla uczniów zajęcia z psychologiem. </w:t>
      </w:r>
    </w:p>
    <w:p w14:paraId="187F590F" w14:textId="77777777" w:rsidR="00EF5F73" w:rsidRDefault="00620E5A">
      <w:pPr>
        <w:suppressAutoHyphens/>
        <w:spacing w:after="0" w:line="360" w:lineRule="auto"/>
        <w:ind w:left="9" w:firstLine="69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 bieżącym roku szkolnym skupimy się na tolerancji w stosunku do drugiego człowieka oraz poszanowaniu jego poglądów. </w:t>
      </w:r>
    </w:p>
    <w:p w14:paraId="688851E3" w14:textId="68DEE044" w:rsidR="00EF5F73" w:rsidRDefault="00620E5A">
      <w:pPr>
        <w:suppressAutoHyphens/>
        <w:spacing w:after="0" w:line="360" w:lineRule="auto"/>
        <w:ind w:left="9" w:firstLine="69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Zaplanowano dla uczniów warsztaty z psychologiem i spotkania profilaktyczne z</w:t>
      </w:r>
      <w:r w:rsidR="00C2289D"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przedstawicielami Policji. W działaniach profilaktycznych będziemy również współpracować z przedstawicielami Straży Miejskiej, Miejskim Centrum Profilaktyki Uzależnień, Sanepidem.</w:t>
      </w:r>
    </w:p>
    <w:p w14:paraId="50BA6F92" w14:textId="62906EB0" w:rsidR="00EF5F73" w:rsidRDefault="00620E5A">
      <w:pPr>
        <w:suppressAutoHyphens/>
        <w:spacing w:after="0" w:line="360" w:lineRule="auto"/>
        <w:ind w:left="9" w:firstLine="69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bieżąco i według potrzeb podejmowane będą działania o charakterze profilaktycznym. Wyniki podjętych działań będą miały wpływ na pracę w roku bieżącym i</w:t>
      </w:r>
      <w:r w:rsidR="00C2289D"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latach przyszłych</w:t>
      </w:r>
    </w:p>
    <w:p w14:paraId="1B57026B" w14:textId="77777777" w:rsidR="00EF5F73" w:rsidRDefault="00620E5A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MISJA BURSY I SYLWETKA ABSOLWENTA:</w:t>
      </w:r>
    </w:p>
    <w:p w14:paraId="74047632" w14:textId="77777777" w:rsidR="00EF5F73" w:rsidRDefault="00620E5A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Nadrzędnym celem procesu wychowawczego w naszej bursie jest wyzwalanie w uczniach walorów osobowych, moralnych i intelektualnych, tak aby mogli z powodzeniem wkraczać na drogę samodzielności i przejmować odpowiedzialność za siebie. Stałe wzmacnianie uczniów w poczuciu własnej wartości ma na celu stworzenie podstawy do prawidłowego radzenia sobie z wyzwaniami oraz problemami życia codziennego.</w:t>
      </w:r>
    </w:p>
    <w:p w14:paraId="658F59F8" w14:textId="59F34F78" w:rsidR="00EF5F73" w:rsidRPr="00C2289D" w:rsidRDefault="00620E5A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Wysoki priorytet ma także profilaktyka i działania pomocowe na rzecz wsparcia psychicznego uczniów </w:t>
      </w:r>
      <w:r>
        <w:rPr>
          <w:rFonts w:ascii="Times New Roman" w:eastAsia="Times New Roman" w:hAnsi="Times New Roman" w:cs="Times New Roman"/>
          <w:sz w:val="24"/>
        </w:rPr>
        <w:t>po wygaśnięciu epidemii COVID-19 oraz podczas wojny w Ukrainie.</w:t>
      </w:r>
    </w:p>
    <w:p w14:paraId="477B72EF" w14:textId="77777777" w:rsidR="00EF5F73" w:rsidRDefault="00620E5A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Wzorzec absolwenta:</w:t>
      </w:r>
    </w:p>
    <w:p w14:paraId="65F50D9E" w14:textId="77777777" w:rsidR="00EF5F73" w:rsidRDefault="00620E5A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Jest samodzielny, umie nawiązywać prawidłowe relacje międzyludzkie.</w:t>
      </w:r>
    </w:p>
    <w:p w14:paraId="05185B97" w14:textId="77777777" w:rsidR="00EF5F73" w:rsidRDefault="00620E5A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Jest otwarty na ludzi – rozumie ich potrzeby i odmienność.</w:t>
      </w:r>
    </w:p>
    <w:p w14:paraId="127E66A2" w14:textId="77777777" w:rsidR="00EF5F73" w:rsidRDefault="00620E5A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Zna swoje mocne i słabe strony.</w:t>
      </w:r>
    </w:p>
    <w:p w14:paraId="1633FFDD" w14:textId="77777777" w:rsidR="00EF5F73" w:rsidRDefault="00620E5A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Aktywnie dąży do rozwoju własnej osobowości.</w:t>
      </w:r>
    </w:p>
    <w:p w14:paraId="63EB7ECD" w14:textId="77777777" w:rsidR="00EF5F73" w:rsidRDefault="00620E5A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Umie samodzielnie się uczyć i doskonalić swój warsztat pracy.</w:t>
      </w:r>
    </w:p>
    <w:p w14:paraId="5C6C5D2E" w14:textId="77777777" w:rsidR="00EF5F73" w:rsidRDefault="00620E5A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Potrafi korzystać z dostępnych źródeł informacji.</w:t>
      </w:r>
    </w:p>
    <w:p w14:paraId="443F9E54" w14:textId="77777777" w:rsidR="00EF5F73" w:rsidRDefault="00620E5A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Umie zorganizować sobie wolny czas, wykorzystując ofertę kulturalną naszego miasta.</w:t>
      </w:r>
    </w:p>
    <w:p w14:paraId="57A9D694" w14:textId="77777777" w:rsidR="00EF5F73" w:rsidRDefault="00620E5A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Jest zorientowany w sprawach społecznych naszego kraju i gotowy brać w nim aktywny udział.</w:t>
      </w:r>
    </w:p>
    <w:p w14:paraId="2999D258" w14:textId="77777777" w:rsidR="00EF5F73" w:rsidRDefault="00620E5A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Jest wrażliwy i otwarty na potrzeby innych.</w:t>
      </w:r>
    </w:p>
    <w:p w14:paraId="0D274700" w14:textId="77777777" w:rsidR="00EF5F73" w:rsidRDefault="00620E5A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Zna i stosuje zasady dobrych obyczajów i kultury bycia.</w:t>
      </w:r>
    </w:p>
    <w:p w14:paraId="36DB73FD" w14:textId="77777777" w:rsidR="00EF5F73" w:rsidRDefault="00620E5A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Prezentuje postawę aktywną w promowaniu dbałości o środowisko naturalne.</w:t>
      </w:r>
    </w:p>
    <w:p w14:paraId="1BFD721A" w14:textId="77777777" w:rsidR="00EF5F73" w:rsidRDefault="00620E5A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Przestrzega zasad bezpieczeństwa i higieny życia. </w:t>
      </w:r>
    </w:p>
    <w:p w14:paraId="650F03F8" w14:textId="77777777" w:rsidR="00EF5F73" w:rsidRDefault="00620E5A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Zna zasady ochrony zdrowia psychicznego (w sytuacji kryzysowej oraz czynniki chroniące </w:t>
      </w:r>
      <w:r>
        <w:rPr>
          <w:rFonts w:ascii="Times New Roman" w:eastAsia="Times New Roman" w:hAnsi="Times New Roman" w:cs="Times New Roman"/>
          <w:sz w:val="24"/>
        </w:rPr>
        <w:t>przed zagrożeniami wynikającymi z długotrwałej izolacji społecznej).</w:t>
      </w:r>
    </w:p>
    <w:p w14:paraId="0C182799" w14:textId="77777777" w:rsidR="00EF5F73" w:rsidRDefault="00620E5A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Jest tolerancyjny.</w:t>
      </w:r>
    </w:p>
    <w:p w14:paraId="15B3DEA5" w14:textId="77777777" w:rsidR="00EF5F73" w:rsidRDefault="00620E5A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Posiada wiedzę na temat współczesnych zagrożeń społecznych i cywilizacyjnych, podejmuje odpowiednie decyzje w trosce o bezpieczeństwo własne i innych.</w:t>
      </w:r>
    </w:p>
    <w:p w14:paraId="30710D0D" w14:textId="77777777" w:rsidR="00EF5F73" w:rsidRDefault="00620E5A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Rozumie związek między pogorszeniem się stanu zdrowia psychicznego a podejmowaniem zachowań ryzykownych i problemów z tym związanych (np. stosowanie substancji psychoaktywnych, przemocy, uzależnień behawioralnych)</w:t>
      </w:r>
    </w:p>
    <w:p w14:paraId="7C0E6C88" w14:textId="77777777" w:rsidR="00EF5F73" w:rsidRDefault="00620E5A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Szanuje potrzeby innych i jest chętny do niesienia pomocy.</w:t>
      </w:r>
    </w:p>
    <w:p w14:paraId="4802A8BE" w14:textId="77777777" w:rsidR="00C2289D" w:rsidRDefault="00C2289D" w:rsidP="00C2289D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066A22E" w14:textId="3DD94260" w:rsidR="00EF5F73" w:rsidRDefault="00C2289D" w:rsidP="00C228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5. </w:t>
      </w:r>
      <w:r w:rsidR="00620E5A">
        <w:rPr>
          <w:rFonts w:ascii="Times New Roman" w:eastAsia="Times New Roman" w:hAnsi="Times New Roman" w:cs="Times New Roman"/>
          <w:b/>
          <w:color w:val="000000"/>
          <w:sz w:val="24"/>
        </w:rPr>
        <w:t>DZIAŁALNOŚĆ WYCHOWAWCZO - PROFILAKTYCZNA:</w:t>
      </w:r>
    </w:p>
    <w:p w14:paraId="70EB3F71" w14:textId="77777777" w:rsidR="00C2289D" w:rsidRDefault="00C2289D" w:rsidP="00C2289D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C689375" w14:textId="77777777" w:rsidR="00EF5F73" w:rsidRDefault="00620E5A">
      <w:pPr>
        <w:spacing w:after="20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Działalność wychowawczo-profilaktyczna bursy obejmuje:</w:t>
      </w:r>
    </w:p>
    <w:p w14:paraId="22EDB3B1" w14:textId="77777777" w:rsidR="00EF5F73" w:rsidRDefault="00620E5A">
      <w:pPr>
        <w:numPr>
          <w:ilvl w:val="0"/>
          <w:numId w:val="5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wspomaganie i wspieranie rozwoju dziecka w przyjaznym, bezpiecznym zdrowym środowisku (współpraca z rodzicami/opiekunami uczniów),</w:t>
      </w:r>
    </w:p>
    <w:p w14:paraId="14134C05" w14:textId="77777777" w:rsidR="00EF5F73" w:rsidRDefault="00620E5A">
      <w:pPr>
        <w:numPr>
          <w:ilvl w:val="0"/>
          <w:numId w:val="5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budowanie pozytywnego klimatu w bursie, integracja,</w:t>
      </w:r>
    </w:p>
    <w:p w14:paraId="43581091" w14:textId="77777777" w:rsidR="00EF5F73" w:rsidRDefault="00620E5A">
      <w:pPr>
        <w:numPr>
          <w:ilvl w:val="0"/>
          <w:numId w:val="5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kształtowanie postaw, wartości i norm kulturowych,</w:t>
      </w:r>
    </w:p>
    <w:p w14:paraId="24805FB9" w14:textId="77777777" w:rsidR="00EF5F73" w:rsidRDefault="00620E5A">
      <w:pPr>
        <w:numPr>
          <w:ilvl w:val="0"/>
          <w:numId w:val="5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reagowanie na przejawy zachowań ryzykownych, </w:t>
      </w:r>
    </w:p>
    <w:p w14:paraId="6BE4F5E6" w14:textId="77777777" w:rsidR="00EF5F73" w:rsidRDefault="00620E5A">
      <w:pPr>
        <w:numPr>
          <w:ilvl w:val="0"/>
          <w:numId w:val="5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przeciwdziałanie przemocy (w tym rówieśniczej, internetowej),</w:t>
      </w:r>
    </w:p>
    <w:p w14:paraId="49BA7383" w14:textId="77777777" w:rsidR="00EF5F73" w:rsidRDefault="00620E5A">
      <w:pPr>
        <w:numPr>
          <w:ilvl w:val="0"/>
          <w:numId w:val="5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kształtowanie rozwoju osobowości poprzez kontakt z szeroko pojętą kulturą, </w:t>
      </w:r>
    </w:p>
    <w:p w14:paraId="10EE4548" w14:textId="77777777" w:rsidR="00EF5F73" w:rsidRDefault="00620E5A">
      <w:pPr>
        <w:numPr>
          <w:ilvl w:val="0"/>
          <w:numId w:val="5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wspomaganie uczniów we wszechstronnym rozwoju osobistym i dążeniu do optymalnego wykorzystania własnego potencjału, dążenia do samorozwoju, </w:t>
      </w:r>
    </w:p>
    <w:p w14:paraId="1FE482B8" w14:textId="77777777" w:rsidR="00EF5F73" w:rsidRDefault="00620E5A">
      <w:pPr>
        <w:numPr>
          <w:ilvl w:val="0"/>
          <w:numId w:val="5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przygotowanie do dokonywania świadomych i odpowiedzialnych wyborów w trakcie korzystania z zasobów internetowych i bezpiecznego poruszania się w cyberprzestrzeni,</w:t>
      </w:r>
    </w:p>
    <w:p w14:paraId="1C77A317" w14:textId="77777777" w:rsidR="00EF5F73" w:rsidRDefault="00620E5A">
      <w:pPr>
        <w:numPr>
          <w:ilvl w:val="0"/>
          <w:numId w:val="5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kształtowanie postaw prozdrowotnych.</w:t>
      </w:r>
    </w:p>
    <w:p w14:paraId="34B85F74" w14:textId="77777777" w:rsidR="00EF5F73" w:rsidRDefault="00620E5A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Realizując działania profilaktyczne w bursie należy pamiętać, że to, czy uczeń zachowuje się zgodnie z normami i oczekiwaniami społecznymi, czy podejmuje zachowania ryzykowne, zależy od interakcji różnych czynników. Część z nich to tzw. czynniki ryzyka, zwiększające podatność uczniów na podejmowanie zachowań ryzykownych oraz tzw. czynniki chroniące, które z kolei zwiększają „odporność” uczniów na czynniki ryzyka, a tym samym zmniejszają prawdopodobieństwo podejmowania zachowań ryzykownych.</w:t>
      </w:r>
    </w:p>
    <w:p w14:paraId="2032C487" w14:textId="77777777" w:rsidR="00EF5F73" w:rsidRDefault="00620E5A">
      <w:pPr>
        <w:spacing w:after="20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najważniejsze czynniki chroniące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(diagnoza) w naszej placówce uważa się: </w:t>
      </w:r>
    </w:p>
    <w:p w14:paraId="56AA2B49" w14:textId="77777777" w:rsidR="00EF5F73" w:rsidRDefault="00620E5A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Poczucie bezpieczeństwa uczniów w bursie.</w:t>
      </w:r>
    </w:p>
    <w:p w14:paraId="594B6ADB" w14:textId="77777777" w:rsidR="00EF5F73" w:rsidRDefault="00620E5A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Wrażliwość społeczna.</w:t>
      </w:r>
    </w:p>
    <w:p w14:paraId="3D4F3D82" w14:textId="77777777" w:rsidR="00EF5F73" w:rsidRDefault="00620E5A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Właściwy „monitoring” ze strony nauczycieli.</w:t>
      </w:r>
    </w:p>
    <w:p w14:paraId="23F777EC" w14:textId="77777777" w:rsidR="00EF5F73" w:rsidRDefault="00620E5A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Świadomość uczniów, że mogą liczyć na pomoc wychowawców w bursie.</w:t>
      </w:r>
    </w:p>
    <w:p w14:paraId="67C06E73" w14:textId="77777777" w:rsidR="00EF5F73" w:rsidRDefault="00620E5A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Zadowolenie uczniów z kontaktu z rodzicami/opiekunami.</w:t>
      </w:r>
    </w:p>
    <w:p w14:paraId="5C5A2A30" w14:textId="77777777" w:rsidR="00EF5F73" w:rsidRDefault="00620E5A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Spokojna, bezstresowa i bardzo przyjazna atmosfera w bursie.</w:t>
      </w:r>
    </w:p>
    <w:p w14:paraId="0A11494F" w14:textId="77777777" w:rsidR="00EF5F73" w:rsidRDefault="00620E5A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Dobre więzi z kolegami, możliwość wsparcia z ich strony.</w:t>
      </w:r>
    </w:p>
    <w:p w14:paraId="54361551" w14:textId="77777777" w:rsidR="00EF5F73" w:rsidRDefault="00620E5A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Dobre samopoczucie uczniów w grupach wychowawczych.</w:t>
      </w:r>
    </w:p>
    <w:p w14:paraId="39DCB86A" w14:textId="77777777" w:rsidR="00EF5F73" w:rsidRDefault="00620E5A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Możliwość udziału w zajęciach warsztatowych na temat uzależnień, profilaktyki zdrowia i odpowiedzialności karnej.</w:t>
      </w:r>
    </w:p>
    <w:p w14:paraId="639B9B3D" w14:textId="77777777" w:rsidR="00EF5F73" w:rsidRDefault="00620E5A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Wdrażanie do działań prowadzonych w bursie wszystkich uczniów (nie tylko tych najbardziej zaangażowanych).</w:t>
      </w:r>
    </w:p>
    <w:p w14:paraId="639F601B" w14:textId="77777777" w:rsidR="00EF5F73" w:rsidRDefault="00620E5A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Indywidualizacja pracy z uczniem – dostosowanie form i metod pracy do indywidualnych możliwości psychofizycznych i potrzeb ucznia.</w:t>
      </w:r>
    </w:p>
    <w:p w14:paraId="7436C9B1" w14:textId="77777777" w:rsidR="00EF5F73" w:rsidRDefault="00620E5A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Organizowanie akademii i uroczystości – kultywowanie tradycji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i wartości.</w:t>
      </w:r>
    </w:p>
    <w:p w14:paraId="74E47BFD" w14:textId="77777777" w:rsidR="00EF5F73" w:rsidRDefault="00620E5A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Integracja ucznia z bursą i społecznością placówki, rozwijanie zainteresowań.</w:t>
      </w:r>
    </w:p>
    <w:p w14:paraId="7C75A04D" w14:textId="77777777" w:rsidR="00EF5F73" w:rsidRDefault="00620E5A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Pomoc psychologa na terenie bursy.</w:t>
      </w:r>
    </w:p>
    <w:p w14:paraId="4793B2DE" w14:textId="77777777" w:rsidR="00EF5F73" w:rsidRDefault="00620E5A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Intensywna współpraca z Poradniami Psychologiczno – Pedagogicznymi, Policją, instytucjami wspierającymi bursę, a co za tym idzie możliwość udziału uczniów w różnego rodzaju warsztatach zajęciach edukacyjnych i profilaktycznych.</w:t>
      </w:r>
    </w:p>
    <w:p w14:paraId="0841C319" w14:textId="77777777" w:rsidR="00EF5F73" w:rsidRDefault="00620E5A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Świadomość uczniów na temat tego, jakie konsekwencje niesie za sobą sięganie po substancje psychoaktywne.</w:t>
      </w:r>
    </w:p>
    <w:p w14:paraId="5DE63E64" w14:textId="77777777" w:rsidR="00EF5F73" w:rsidRDefault="00620E5A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Właściwa wiedza oraz reakcja uczniów w sytuacjach zagrożenia substancjami psychoaktywnymi.</w:t>
      </w:r>
    </w:p>
    <w:p w14:paraId="64F477E4" w14:textId="3AAB3BC3" w:rsidR="00EF5F73" w:rsidRDefault="00620E5A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Podejmowanie przez bursę działań z zakresu profilaktyki uniwersalnej, selektywnej i</w:t>
      </w:r>
      <w:r w:rsidR="00C2289D"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wskazującej.</w:t>
      </w:r>
    </w:p>
    <w:p w14:paraId="11A83F72" w14:textId="77777777" w:rsidR="00EF5F73" w:rsidRDefault="00620E5A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Chęć uczniów do pogłębiania swojej wiedzy na temat szkodliwości substancji psychoaktywnych oraz zaburzeń zdrowia psychicznego (depresja, uzależnienie od internetu, zaburzenia odżywiania).</w:t>
      </w:r>
    </w:p>
    <w:p w14:paraId="7E96B52D" w14:textId="77777777" w:rsidR="00EF5F73" w:rsidRDefault="00620E5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Bursiane czynniki ryzyka to:</w:t>
      </w:r>
    </w:p>
    <w:p w14:paraId="76B18B76" w14:textId="77777777" w:rsidR="00EF5F73" w:rsidRDefault="00620E5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Niepowodzenia szkolne uczniów.</w:t>
      </w:r>
    </w:p>
    <w:p w14:paraId="1440217C" w14:textId="77777777" w:rsidR="00EF5F73" w:rsidRDefault="00620E5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Brak autorytetów u uczniów, brak z ich strony odpowiedzialności i systematyczności.</w:t>
      </w:r>
    </w:p>
    <w:p w14:paraId="7B515002" w14:textId="77777777" w:rsidR="00EF5F73" w:rsidRDefault="00620E5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Presja grupy rówieśniczej, w której normą bywają zachowania dysfunkcyjne.</w:t>
      </w:r>
    </w:p>
    <w:p w14:paraId="7977653E" w14:textId="77777777" w:rsidR="00EF5F73" w:rsidRDefault="00620E5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Negatywny wpływ mediów.</w:t>
      </w:r>
    </w:p>
    <w:p w14:paraId="7473F9ED" w14:textId="77777777" w:rsidR="00EF5F73" w:rsidRDefault="00620E5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Problemy emocjonalne nastolatków.</w:t>
      </w:r>
    </w:p>
    <w:p w14:paraId="2047E36C" w14:textId="77777777" w:rsidR="00EF5F73" w:rsidRDefault="00620E5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Brak motywacji wewnętrznej do uczenia się i samorozwoju oraz podejmowania aktywności na terenie bursy.</w:t>
      </w:r>
    </w:p>
    <w:p w14:paraId="00EC767D" w14:textId="77777777" w:rsidR="00EF5F73" w:rsidRDefault="00620E5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Wysoka i często nieusprawiedliwiona absencja uczniów na zajęciach szkolnych oraz opuszczanie pojedynczych lekcji (częste spóźnienia).</w:t>
      </w:r>
    </w:p>
    <w:p w14:paraId="0A8A3B22" w14:textId="77777777" w:rsidR="00EF5F73" w:rsidRDefault="00620E5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Trudności w nauce związane ze specyficznymi trudnościami w uczeniu się: dysleksja rozwojowa.</w:t>
      </w:r>
    </w:p>
    <w:p w14:paraId="740B30C9" w14:textId="77777777" w:rsidR="00EF5F73" w:rsidRDefault="00620E5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Nieprzestrzeganie przyjętych norm i zasad funkcjonowania społecznego –nieprzestrzeganie bursianych praw i obowiązków ucznia.</w:t>
      </w:r>
    </w:p>
    <w:p w14:paraId="6C5B8584" w14:textId="77777777" w:rsidR="00EF5F73" w:rsidRDefault="00620E5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Brak pozytywnego wsparcia środowiska rodzinnego, występowanie w rodzinie zjawisk dysfunkcyjnych, problemów alkoholowych.</w:t>
      </w:r>
    </w:p>
    <w:p w14:paraId="0E1E102B" w14:textId="77777777" w:rsidR="00EF5F73" w:rsidRDefault="00620E5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Brak zainteresowania nauką szkolną.</w:t>
      </w:r>
    </w:p>
    <w:p w14:paraId="325EF4CC" w14:textId="77777777" w:rsidR="00EF5F73" w:rsidRDefault="00620E5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Zaburzenia relacji z rodzicami.</w:t>
      </w:r>
    </w:p>
    <w:p w14:paraId="7FE21245" w14:textId="77777777" w:rsidR="00EF5F73" w:rsidRDefault="00620E5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Nieprawidłowa struktura rodziny (rodziny niepełne).</w:t>
      </w:r>
    </w:p>
    <w:p w14:paraId="1EE3CAF1" w14:textId="77777777" w:rsidR="00EF5F73" w:rsidRDefault="00620E5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Agresja słowna, wulgaryzmy wśród uczniów.</w:t>
      </w:r>
    </w:p>
    <w:p w14:paraId="23ED4C5B" w14:textId="77777777" w:rsidR="00EF5F73" w:rsidRDefault="00620E5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Powszechność i dostępność substancji psychoaktywnych.</w:t>
      </w:r>
    </w:p>
    <w:p w14:paraId="6196F980" w14:textId="77777777" w:rsidR="00EF5F73" w:rsidRDefault="00620E5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Podejmowanie przez uczniów zachowań ryzykownych związanych z stosowaniem przez nich substancji psychoaktywnych takich jak: napoje energetyczne, alkohol, papierosy, </w:t>
      </w:r>
      <w:r>
        <w:rPr>
          <w:rFonts w:ascii="Times New Roman" w:eastAsia="Times New Roman" w:hAnsi="Times New Roman" w:cs="Times New Roman"/>
          <w:sz w:val="24"/>
        </w:rPr>
        <w:t>dopalacze c</w:t>
      </w:r>
      <w:r>
        <w:rPr>
          <w:rFonts w:ascii="Times New Roman" w:eastAsia="Times New Roman" w:hAnsi="Times New Roman" w:cs="Times New Roman"/>
          <w:color w:val="000000"/>
          <w:sz w:val="24"/>
        </w:rPr>
        <w:t>zy narkotyki.</w:t>
      </w:r>
    </w:p>
    <w:p w14:paraId="77EE9769" w14:textId="77777777" w:rsidR="00EF5F73" w:rsidRDefault="00620E5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Znajomość osób, od których można kupić substancje psychoaktywne.</w:t>
      </w:r>
    </w:p>
    <w:p w14:paraId="17339746" w14:textId="77777777" w:rsidR="00EF5F73" w:rsidRDefault="00620E5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Negatywny wpływ grupy rówieśniczej, namawianie do sięgania po substancje psychoaktywne.</w:t>
      </w:r>
    </w:p>
    <w:p w14:paraId="313F2349" w14:textId="77777777" w:rsidR="00EF5F73" w:rsidRDefault="00620E5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Palenie papierosów przez uczniów.</w:t>
      </w:r>
    </w:p>
    <w:p w14:paraId="5E396C9A" w14:textId="77777777" w:rsidR="00EF5F73" w:rsidRDefault="00620E5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Brak u uczniów umiejętności zarządzania swoim czasem wolnym</w:t>
      </w:r>
    </w:p>
    <w:p w14:paraId="5C083BEA" w14:textId="77777777" w:rsidR="00EF5F73" w:rsidRDefault="00620E5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Brak u uczniów umiejętności komunikacyjnych i interpersonalnych.</w:t>
      </w:r>
    </w:p>
    <w:p w14:paraId="42EF7665" w14:textId="183D9412" w:rsidR="00EF5F73" w:rsidRDefault="00620E5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Brak współpracy ze strony rodziców/opiekunów.</w:t>
      </w:r>
    </w:p>
    <w:p w14:paraId="0D664238" w14:textId="77777777" w:rsidR="00C2289D" w:rsidRDefault="00C2289D" w:rsidP="00C2289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79DDA3A" w14:textId="77777777" w:rsidR="00EF5F73" w:rsidRDefault="00620E5A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PLANOWANE EFEKTY</w:t>
      </w:r>
    </w:p>
    <w:p w14:paraId="7DC9E598" w14:textId="77777777" w:rsidR="00EF5F73" w:rsidRDefault="00620E5A">
      <w:pPr>
        <w:numPr>
          <w:ilvl w:val="0"/>
          <w:numId w:val="8"/>
        </w:numPr>
        <w:tabs>
          <w:tab w:val="left" w:pos="-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Poprawa sytuacji wychowawczej w bursie i na terenie osiedla, zmniejszenie przypadków agresywnych zachowań wśród młodzieży, przemocy, wymuszania pieniędzy.</w:t>
      </w:r>
    </w:p>
    <w:p w14:paraId="4579E23E" w14:textId="77777777" w:rsidR="00EF5F73" w:rsidRDefault="00620E5A">
      <w:pPr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Zmniejszenie zagrożenia sięgania przez młodzież po środki uzależniające: napoje energetyczne, papierosy, alkohol, narkotyki, dopalacze. </w:t>
      </w:r>
    </w:p>
    <w:p w14:paraId="6FE93F42" w14:textId="77777777" w:rsidR="00EF5F73" w:rsidRDefault="00620E5A">
      <w:pPr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Zmniejszenie absencji na zajęciach lekcyjnych.</w:t>
      </w:r>
    </w:p>
    <w:p w14:paraId="622CC5E7" w14:textId="77777777" w:rsidR="00EF5F73" w:rsidRDefault="00620E5A">
      <w:pPr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Wzrost zainteresowań wśród naszych wychowanków rozwijaniem swoich zainteresowań i uzdolnień, pogłębianiem wiedzy, alternatywnymi sposobami spędzania wolnego czasu w oparciu o sport, rekreację, ciekawe zajęcia warsztatowe. </w:t>
      </w:r>
    </w:p>
    <w:p w14:paraId="6AB123BB" w14:textId="77777777" w:rsidR="00EF5F73" w:rsidRDefault="00620E5A">
      <w:pPr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Prawidłowy rozwój osobowości młodzieży, wzrost poczucia pewności siebie, dumy ze swoich osiągnięć czy sukcesów, wzrost aspiracji w kierunku "lepszego i pełniejszego życia". </w:t>
      </w:r>
    </w:p>
    <w:p w14:paraId="28B49D98" w14:textId="77777777" w:rsidR="00EF5F73" w:rsidRDefault="00620E5A">
      <w:pPr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Inspirowanie wychowanków do podjęcia próby pracy nad sobą - poszukiwanie siebie, odkrywanie własnych barier będących przyczyną wielu problemów na płaszczyźnie kontaktów z rodzicami i rówieśnikami; poprawy swych kontaktów z najbliższym otoczeniem, </w:t>
      </w:r>
      <w:r>
        <w:rPr>
          <w:rFonts w:ascii="Times New Roman" w:eastAsia="Times New Roman" w:hAnsi="Times New Roman" w:cs="Times New Roman"/>
          <w:sz w:val="24"/>
        </w:rPr>
        <w:lastRenderedPageBreak/>
        <w:t>poszukiwanie sposobów rozwiązywania własnych kłopotów bez sięgania po "używki"; otwieranie się na drugiego człowieka.</w:t>
      </w:r>
    </w:p>
    <w:p w14:paraId="340E8FD5" w14:textId="57E418B3" w:rsidR="00EF5F73" w:rsidRDefault="00620E5A">
      <w:pPr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Integracja społeczności lokalnej z bursą; pozyskiwanie rodziców/opiekunów do</w:t>
      </w:r>
      <w:r w:rsidR="00C2289D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współpracy w procesie wychowania ich dzieci; uwrażliwienie ich na potrzeby rozwojowe swoich pociech, przekonanie o potrzebie zmiany własnych przyzwyczajeń przynoszących niejednokrotnie zgubny wpływ na rozwój emocjonalny dzieci.</w:t>
      </w:r>
    </w:p>
    <w:p w14:paraId="2DB0C063" w14:textId="77777777" w:rsidR="00EF5F73" w:rsidRDefault="00EF5F7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</w:rPr>
      </w:pPr>
    </w:p>
    <w:p w14:paraId="70D15FEB" w14:textId="77777777" w:rsidR="00EF5F73" w:rsidRDefault="00620E5A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7. CELE GŁÓWNE PROGRAMU WYCHOWAWCZO – PROFILAKTYCZNEGO: </w:t>
      </w:r>
    </w:p>
    <w:p w14:paraId="2B599EED" w14:textId="77777777" w:rsidR="00EF5F73" w:rsidRDefault="00620E5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Program wychowawczo -  profilaktyczny Bursy Szkolnictwa Ponadpodstawowego nr 2 w Krakowie jest stworzony z myślą o uczniu - wychowanku i jest wspólną sprawą wszystkich nauczycieli. Sformułowane cele są dostosowane do potrzeb i możliwości naszych wychowanków, z uwzględnieniem ich indywidualności.</w:t>
      </w:r>
    </w:p>
    <w:p w14:paraId="2832BAF2" w14:textId="77777777" w:rsidR="00EF5F73" w:rsidRDefault="00620E5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Głównym celem  programu wychowawczo - profilaktycznego jest troska o wszechstronny rozwój wychowanków w obszarach:</w:t>
      </w:r>
    </w:p>
    <w:p w14:paraId="3D3AAF61" w14:textId="77777777" w:rsidR="00EF5F73" w:rsidRDefault="00620E5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. Kształtowanie i rozwijanie umiejętności interpersonalnych oraz osobowości i charakterów wychowanków.</w:t>
      </w:r>
    </w:p>
    <w:p w14:paraId="0F66F16F" w14:textId="77777777" w:rsidR="00EF5F73" w:rsidRDefault="00620E5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II</w:t>
      </w:r>
      <w:r>
        <w:rPr>
          <w:rFonts w:ascii="Times New Roman" w:eastAsia="Times New Roman" w:hAnsi="Times New Roman" w:cs="Times New Roman"/>
          <w:sz w:val="24"/>
        </w:rPr>
        <w:t xml:space="preserve">. Kształtowanie rozwoju intelektualnego. </w:t>
      </w:r>
    </w:p>
    <w:p w14:paraId="7B48F6F4" w14:textId="77777777" w:rsidR="00EF5F73" w:rsidRDefault="00620E5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</w:t>
      </w:r>
      <w:r>
        <w:rPr>
          <w:rFonts w:ascii="Times New Roman" w:eastAsia="Times New Roman" w:hAnsi="Times New Roman" w:cs="Times New Roman"/>
          <w:sz w:val="24"/>
        </w:rPr>
        <w:t xml:space="preserve"> Kształtowanie postaw obywatelskich. </w:t>
      </w:r>
    </w:p>
    <w:p w14:paraId="3936E15B" w14:textId="77777777" w:rsidR="00EF5F73" w:rsidRDefault="00620E5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</w:t>
      </w:r>
      <w:r>
        <w:rPr>
          <w:rFonts w:ascii="Times New Roman" w:eastAsia="Times New Roman" w:hAnsi="Times New Roman" w:cs="Times New Roman"/>
          <w:sz w:val="24"/>
        </w:rPr>
        <w:t>. Kształtowanie postaw proekologicznych.</w:t>
      </w:r>
    </w:p>
    <w:p w14:paraId="09703D7F" w14:textId="77777777" w:rsidR="00EF5F73" w:rsidRDefault="00620E5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 xml:space="preserve">. Promowanie zdrowego stylu życia. </w:t>
      </w:r>
    </w:p>
    <w:p w14:paraId="31F3F805" w14:textId="77777777" w:rsidR="00EF5F73" w:rsidRDefault="00620E5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</w:t>
      </w:r>
      <w:r>
        <w:rPr>
          <w:rFonts w:ascii="Times New Roman" w:eastAsia="Times New Roman" w:hAnsi="Times New Roman" w:cs="Times New Roman"/>
          <w:sz w:val="24"/>
        </w:rPr>
        <w:t xml:space="preserve"> . Kształtowanie zainteresowań estetycznych i kulturalnych.</w:t>
      </w:r>
    </w:p>
    <w:p w14:paraId="777EAB35" w14:textId="77777777" w:rsidR="00EF5F73" w:rsidRDefault="00620E5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VII.</w:t>
      </w:r>
      <w:r>
        <w:rPr>
          <w:rFonts w:ascii="Times New Roman" w:eastAsia="Times New Roman" w:hAnsi="Times New Roman" w:cs="Times New Roman"/>
          <w:sz w:val="24"/>
        </w:rPr>
        <w:t xml:space="preserve"> Kształtowanie postaw moralno – etycznych oraz budowanie postaw    </w:t>
      </w:r>
    </w:p>
    <w:p w14:paraId="517B16D3" w14:textId="77777777" w:rsidR="00EF5F73" w:rsidRDefault="00620E5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prospołecznych.</w:t>
      </w:r>
    </w:p>
    <w:p w14:paraId="7A277F2E" w14:textId="77777777" w:rsidR="00EF5F73" w:rsidRDefault="00620E5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VIII</w:t>
      </w:r>
      <w:r>
        <w:rPr>
          <w:rFonts w:ascii="Times New Roman" w:eastAsia="Times New Roman" w:hAnsi="Times New Roman" w:cs="Times New Roman"/>
          <w:sz w:val="24"/>
        </w:rPr>
        <w:t>. Planowanie dalszej ścieżki edukacyjno – zawodowej.</w:t>
      </w:r>
    </w:p>
    <w:p w14:paraId="58470271" w14:textId="77777777" w:rsidR="00EF5F73" w:rsidRDefault="00620E5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IX.</w:t>
      </w:r>
      <w:r>
        <w:rPr>
          <w:rFonts w:ascii="Times New Roman" w:eastAsia="Times New Roman" w:hAnsi="Times New Roman" w:cs="Times New Roman"/>
          <w:sz w:val="24"/>
        </w:rPr>
        <w:t xml:space="preserve"> Pomoc w rozwijaniu samoświadomości oraz odpowiedzialności za swoje decyzje.</w:t>
      </w:r>
    </w:p>
    <w:p w14:paraId="37359745" w14:textId="77777777" w:rsidR="00EF5F73" w:rsidRDefault="00620E5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F91353" w14:textId="77777777" w:rsidR="00EF5F73" w:rsidRDefault="00EF5F73">
      <w:pPr>
        <w:rPr>
          <w:rFonts w:ascii="Times New Roman" w:eastAsia="Times New Roman" w:hAnsi="Times New Roman" w:cs="Times New Roman"/>
          <w:sz w:val="24"/>
        </w:rPr>
      </w:pPr>
    </w:p>
    <w:p w14:paraId="77672826" w14:textId="77777777" w:rsidR="00EF5F73" w:rsidRDefault="00620E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8. CELE SZCZEGÓŁOWE PROGRAMU WYCHOWAWCZO PROFILAKTYCZNEGO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3"/>
        <w:gridCol w:w="6"/>
        <w:gridCol w:w="6"/>
        <w:gridCol w:w="10"/>
        <w:gridCol w:w="20"/>
        <w:gridCol w:w="30"/>
        <w:gridCol w:w="10"/>
        <w:gridCol w:w="3291"/>
        <w:gridCol w:w="20"/>
        <w:gridCol w:w="358"/>
        <w:gridCol w:w="10"/>
        <w:gridCol w:w="10"/>
        <w:gridCol w:w="40"/>
        <w:gridCol w:w="3004"/>
        <w:gridCol w:w="6"/>
      </w:tblGrid>
      <w:tr w:rsidR="00EF5F73" w14:paraId="00E63AAD" w14:textId="77777777" w:rsidTr="00894C32">
        <w:trPr>
          <w:gridAfter w:val="1"/>
          <w:wAfter w:w="6" w:type="dxa"/>
        </w:trPr>
        <w:tc>
          <w:tcPr>
            <w:tcW w:w="2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7C2135" w14:textId="77777777" w:rsidR="00EF5F73" w:rsidRDefault="00620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CEL</w:t>
            </w:r>
          </w:p>
        </w:tc>
        <w:tc>
          <w:tcPr>
            <w:tcW w:w="3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12BB34" w14:textId="77777777" w:rsidR="00EF5F73" w:rsidRDefault="00620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ZADANIA DO REALIZACJI</w:t>
            </w:r>
          </w:p>
        </w:tc>
        <w:tc>
          <w:tcPr>
            <w:tcW w:w="3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A4A8A3" w14:textId="77777777" w:rsidR="00EF5F73" w:rsidRDefault="00620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ODPOWIEDZIALNI/ TERMIN</w:t>
            </w:r>
          </w:p>
        </w:tc>
      </w:tr>
      <w:tr w:rsidR="00EF5F73" w14:paraId="29A7729C" w14:textId="77777777" w:rsidTr="00894C32">
        <w:trPr>
          <w:gridAfter w:val="1"/>
          <w:wAfter w:w="6" w:type="dxa"/>
        </w:trPr>
        <w:tc>
          <w:tcPr>
            <w:tcW w:w="89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5C0F0" w14:textId="77777777" w:rsidR="00EF5F73" w:rsidRDefault="00620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I. Kształtowanie i rozwijanie umiejętności interpersonalnych oraz osobowości i charakterów wychowanków</w:t>
            </w:r>
          </w:p>
        </w:tc>
      </w:tr>
      <w:tr w:rsidR="00EF5F73" w14:paraId="69142E36" w14:textId="77777777" w:rsidTr="00894C32"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48B3A" w14:textId="77777777" w:rsidR="00EF5F73" w:rsidRDefault="00620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Rozpoznanie potrzeb wychowawczo-opiekuńczych mieszkańców</w:t>
            </w:r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DE2E9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analiza dokumentacji  ( ankiety nowoprzyjętych wychowanków ),</w:t>
            </w:r>
          </w:p>
          <w:p w14:paraId="50B6D4A1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zbieranie informacji o warunkach i sytuacji domowej wychowanków, </w:t>
            </w:r>
          </w:p>
          <w:p w14:paraId="11080DB1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zbieranie informacji dotyczących procesu wychowawczego poprzez analizę dzienników, obserwację wychowanka, kontakt z wychowawcami klas i pedagogami szkół,</w:t>
            </w:r>
          </w:p>
          <w:p w14:paraId="7D01F3AC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rozpoznawanie i udzielanie pomocy w pokonywaniu trudności adaptacyjnych nowoprzyjętym mieszkańcom,</w:t>
            </w:r>
          </w:p>
          <w:p w14:paraId="4EEE0C6A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rozpoznanie sytuacji materialnej wychowanków i podejmowanie zadań pomocowych.</w:t>
            </w:r>
          </w:p>
          <w:p w14:paraId="1D5F0CF6" w14:textId="77777777" w:rsidR="00EF5F73" w:rsidRDefault="00EF5F73">
            <w:pPr>
              <w:spacing w:after="0" w:line="240" w:lineRule="auto"/>
              <w:jc w:val="both"/>
            </w:pP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08060" w14:textId="1FD7A812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- do 16.09.2024 i na bieżąco</w:t>
            </w:r>
          </w:p>
          <w:p w14:paraId="7C199E84" w14:textId="77777777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- na bieżąco</w:t>
            </w:r>
          </w:p>
          <w:p w14:paraId="7DE31E44" w14:textId="77777777" w:rsidR="00EF5F73" w:rsidRDefault="00EF5F73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0D21B3" w14:textId="77777777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- na bieżąco</w:t>
            </w:r>
          </w:p>
          <w:p w14:paraId="4BD28168" w14:textId="77777777" w:rsidR="00EF5F73" w:rsidRDefault="00EF5F73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BB4127" w14:textId="77777777" w:rsidR="00EF5F73" w:rsidRDefault="00EF5F73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BF7538" w14:textId="2F577403" w:rsidR="00EF5F73" w:rsidRDefault="00EF5F73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0A56C7" w14:textId="77777777" w:rsidR="00894C32" w:rsidRDefault="00894C32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00CF71" w14:textId="77777777" w:rsidR="00EF5F73" w:rsidRDefault="00EF5F73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2303AF" w14:textId="2F104FF1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–</w:t>
            </w:r>
          </w:p>
          <w:p w14:paraId="5F511E0C" w14:textId="77777777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 miarę potrzeb</w:t>
            </w:r>
          </w:p>
          <w:p w14:paraId="45FAAB85" w14:textId="2CAFF945" w:rsidR="00EF5F73" w:rsidRDefault="00EF5F73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FA91E6" w14:textId="77777777" w:rsidR="00894C32" w:rsidRDefault="00894C32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92DC24" w14:textId="77777777" w:rsidR="00EF5F73" w:rsidRDefault="00620E5A" w:rsidP="00894C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- na bieżąco</w:t>
            </w:r>
          </w:p>
        </w:tc>
      </w:tr>
      <w:tr w:rsidR="00EF5F73" w14:paraId="511A5C4C" w14:textId="77777777" w:rsidTr="00894C32"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DC55A" w14:textId="77777777" w:rsidR="00EF5F73" w:rsidRDefault="0062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2.Integracja środowiska bursy</w:t>
            </w:r>
          </w:p>
          <w:p w14:paraId="4AC8F193" w14:textId="77777777" w:rsidR="00EF5F73" w:rsidRDefault="00EF5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9E8731D" w14:textId="77777777" w:rsidR="00EF5F73" w:rsidRDefault="00EF5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594E9CB" w14:textId="77777777" w:rsidR="00EF5F73" w:rsidRDefault="00EF5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CD9C472" w14:textId="77777777" w:rsidR="00EF5F73" w:rsidRDefault="00EF5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9522FFF" w14:textId="77777777" w:rsidR="00EF5F73" w:rsidRDefault="00EF5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107F04D" w14:textId="77777777" w:rsidR="00EF5F73" w:rsidRDefault="00EF5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89A8953" w14:textId="77777777" w:rsidR="00EF5F73" w:rsidRDefault="00EF5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B92F656" w14:textId="77777777" w:rsidR="00EF5F73" w:rsidRDefault="00EF5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001427E" w14:textId="77777777" w:rsidR="00EF5F73" w:rsidRDefault="00EF5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B60C259" w14:textId="77777777" w:rsidR="00EF5F73" w:rsidRDefault="00EF5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A0CC3B9" w14:textId="77777777" w:rsidR="00EF5F73" w:rsidRDefault="00EF5F73">
            <w:pPr>
              <w:spacing w:after="0" w:line="240" w:lineRule="auto"/>
            </w:pPr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1EF76" w14:textId="79920511" w:rsidR="00894C32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zakwaterowanie uczniów i zapoznanie ich z regulaminami, zarządzeniami oraz zwyczajami obowiązującymi w bursie,</w:t>
            </w:r>
          </w:p>
          <w:p w14:paraId="4449C39A" w14:textId="0BB95418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zajęcia  integracyjne w grupach, </w:t>
            </w:r>
          </w:p>
          <w:p w14:paraId="5FDBD1FE" w14:textId="77777777" w:rsidR="00894C32" w:rsidRDefault="008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2CEED5" w14:textId="0F13DCBC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 wycieczki integracyjne, imprezy organizowane w grupie,</w:t>
            </w:r>
          </w:p>
          <w:p w14:paraId="0807DB83" w14:textId="77777777" w:rsidR="00894C32" w:rsidRDefault="008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D35B35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imprezy (uroczystości, wieczorki, spotkania, wspólne wyjścia do kina, teatru, na wystawę) organizowane dla wszystkich mieszkańców bursy,</w:t>
            </w:r>
          </w:p>
          <w:p w14:paraId="00A1033C" w14:textId="307CE172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promocja bursy,</w:t>
            </w:r>
          </w:p>
          <w:p w14:paraId="41E19660" w14:textId="77777777" w:rsidR="00894C32" w:rsidRDefault="0089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05CA25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organizowanie wspólnych akcji charytatywnych i edukacyjnych, </w:t>
            </w:r>
          </w:p>
          <w:p w14:paraId="4528D3DF" w14:textId="77777777" w:rsidR="00EF5F73" w:rsidRDefault="00620E5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przekazywanie informacji dotyczącej działalności i życia bursy do lokalnej prasy, na stronę internetową bursy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media społecznościowe oraz w postaci plakatów i ulotek.  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4DC91" w14:textId="28BC097C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–</w:t>
            </w:r>
          </w:p>
          <w:p w14:paraId="349E7640" w14:textId="77777777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do 16.09.2024 i na bieżąco</w:t>
            </w:r>
          </w:p>
          <w:p w14:paraId="3E2B4B58" w14:textId="37CC8105" w:rsidR="00EF5F73" w:rsidRDefault="00EF5F73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B9DD00" w14:textId="77777777" w:rsidR="00894C32" w:rsidRDefault="00894C32" w:rsidP="008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F63D7F" w14:textId="77777777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–</w:t>
            </w:r>
          </w:p>
          <w:p w14:paraId="0AA1F267" w14:textId="77777777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01DD14EA" w14:textId="50C4A74C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wychowawcy-</w:t>
            </w:r>
          </w:p>
          <w:p w14:paraId="19781107" w14:textId="77777777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2E31FFFB" w14:textId="77777777" w:rsidR="00EF5F73" w:rsidRDefault="00EF5F73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3600C5" w14:textId="2352F2DE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MRB–</w:t>
            </w:r>
          </w:p>
          <w:p w14:paraId="65C8756F" w14:textId="77777777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407DA64B" w14:textId="2F616683" w:rsidR="00894C32" w:rsidRDefault="00894C32" w:rsidP="008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A66C35" w14:textId="77777777" w:rsidR="00894C32" w:rsidRDefault="00894C32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FC743F" w14:textId="403BE379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MRB –</w:t>
            </w:r>
          </w:p>
          <w:p w14:paraId="55046116" w14:textId="77777777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240D7EC8" w14:textId="549274F8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MRB  –</w:t>
            </w:r>
          </w:p>
          <w:p w14:paraId="34C586D0" w14:textId="77777777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18D1B055" w14:textId="119E2A09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MRB  –</w:t>
            </w:r>
          </w:p>
          <w:p w14:paraId="3F666D64" w14:textId="77777777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577F7E3A" w14:textId="77777777" w:rsidR="00EF5F73" w:rsidRDefault="00EF5F73">
            <w:pPr>
              <w:spacing w:after="0" w:line="240" w:lineRule="auto"/>
              <w:jc w:val="both"/>
            </w:pPr>
          </w:p>
        </w:tc>
      </w:tr>
      <w:tr w:rsidR="00EF5F73" w14:paraId="58C1AB32" w14:textId="77777777" w:rsidTr="00894C32"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3B8A8" w14:textId="77777777" w:rsidR="00EF5F73" w:rsidRDefault="00620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Kształtowanie osobowości 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charakterów wychowanków</w:t>
            </w:r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FF832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wskazywanie na właściwe zachowanie i kulturę osobistą,</w:t>
            </w:r>
          </w:p>
          <w:p w14:paraId="0C41770D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indywidualna opieka nad wychowankami z rodzin niewydolnych wychowawczo i patologicznych,</w:t>
            </w:r>
          </w:p>
          <w:p w14:paraId="4680DBE1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kształtowanie umiejętności radzenia sobie w sytuacjach konfliktowych,</w:t>
            </w:r>
          </w:p>
          <w:p w14:paraId="58801C61" w14:textId="77777777" w:rsidR="00EF5F73" w:rsidRDefault="00620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kształtowanie pozytywnego nastawienia wobec siebie i innych.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DA6AE" w14:textId="0652B10D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wychowawcy, psycholog –</w:t>
            </w:r>
          </w:p>
          <w:p w14:paraId="7D803B32" w14:textId="77777777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3B6BF323" w14:textId="77777777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wychowawcy, psycholog –</w:t>
            </w:r>
          </w:p>
          <w:p w14:paraId="375B56DD" w14:textId="2D5F00D6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46202B42" w14:textId="1651D881" w:rsidR="00EF5F73" w:rsidRDefault="00EF5F73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EB7D7E" w14:textId="77777777" w:rsidR="00894C32" w:rsidRDefault="00894C32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286E0C" w14:textId="30AFE5AA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–</w:t>
            </w:r>
          </w:p>
          <w:p w14:paraId="3912B1DA" w14:textId="513A2031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3DF1D456" w14:textId="77777777" w:rsidR="00894C32" w:rsidRDefault="00894C32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3DDCD4" w14:textId="670A6F04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–</w:t>
            </w:r>
          </w:p>
          <w:p w14:paraId="694D6251" w14:textId="77777777" w:rsidR="00EF5F73" w:rsidRDefault="00620E5A" w:rsidP="00894C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</w:tc>
      </w:tr>
      <w:tr w:rsidR="00EF5F73" w14:paraId="472D59E5" w14:textId="77777777" w:rsidTr="00894C32"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17AFA" w14:textId="77777777" w:rsidR="00EF5F73" w:rsidRDefault="0062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4.Współpraca bursy </w:t>
            </w:r>
          </w:p>
          <w:p w14:paraId="37678C2F" w14:textId="77777777" w:rsidR="00EF5F73" w:rsidRDefault="00620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 rodzicami </w:t>
            </w:r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9A5DE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zapoznanie rodziców ze statutem,  regulaminami i zwyczajami obowiązującymi w bursie,</w:t>
            </w:r>
          </w:p>
          <w:p w14:paraId="47DCF15E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pedagogizacja rodziców, </w:t>
            </w:r>
          </w:p>
          <w:p w14:paraId="02247413" w14:textId="77777777" w:rsidR="00EF5F73" w:rsidRDefault="00EF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85B6F9" w14:textId="77777777" w:rsidR="00EF5F73" w:rsidRDefault="00EF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C93F88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-ustalenie sposobu indywidualnych kontaktów rodzica/ opiekuna prawnego/pełnomocnika z wychowawcami,</w:t>
            </w:r>
          </w:p>
          <w:p w14:paraId="3A97236A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włączenie rodziców w życie bursy  (uroczystości internatowe, wycieczki, itp.). </w:t>
            </w:r>
          </w:p>
          <w:p w14:paraId="53367FA2" w14:textId="77777777" w:rsidR="00EF5F73" w:rsidRDefault="00EF5F73">
            <w:pPr>
              <w:spacing w:after="0" w:line="240" w:lineRule="auto"/>
              <w:jc w:val="both"/>
            </w:pP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0A8D2" w14:textId="016BCD99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– podczas podpisywania umów i na pierwszych spotkaniach z rodzicami</w:t>
            </w:r>
          </w:p>
          <w:p w14:paraId="5B9965AA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wychowawcy  - </w:t>
            </w:r>
          </w:p>
          <w:p w14:paraId="32C160F2" w14:textId="1FBB1EB5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 spotkaniach z rodzicami  i według potrzeb </w:t>
            </w:r>
          </w:p>
          <w:p w14:paraId="3FB10579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– wrzesień 2024  lub po przybyciu do bursy</w:t>
            </w:r>
          </w:p>
          <w:p w14:paraId="7976E125" w14:textId="77777777" w:rsidR="00EF5F73" w:rsidRDefault="00EF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A83D41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–</w:t>
            </w:r>
          </w:p>
          <w:p w14:paraId="3142C759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na bieżąco</w:t>
            </w:r>
          </w:p>
          <w:p w14:paraId="69E667EA" w14:textId="77777777" w:rsidR="00EF5F73" w:rsidRDefault="00EF5F73">
            <w:pPr>
              <w:spacing w:after="0" w:line="240" w:lineRule="auto"/>
              <w:jc w:val="both"/>
            </w:pPr>
          </w:p>
        </w:tc>
      </w:tr>
      <w:tr w:rsidR="00EF5F73" w14:paraId="3D8F7F59" w14:textId="77777777" w:rsidTr="00894C32">
        <w:trPr>
          <w:gridAfter w:val="1"/>
          <w:wAfter w:w="6" w:type="dxa"/>
        </w:trPr>
        <w:tc>
          <w:tcPr>
            <w:tcW w:w="89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E7085" w14:textId="77777777" w:rsidR="00EF5F73" w:rsidRDefault="00620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II. Kształtowanie rozwoju intelektualnego</w:t>
            </w:r>
          </w:p>
        </w:tc>
      </w:tr>
      <w:tr w:rsidR="00EF5F73" w14:paraId="29139712" w14:textId="77777777" w:rsidTr="00894C32">
        <w:trPr>
          <w:gridAfter w:val="1"/>
          <w:wAfter w:w="6" w:type="dxa"/>
        </w:trPr>
        <w:tc>
          <w:tcPr>
            <w:tcW w:w="2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55BCA" w14:textId="77777777" w:rsidR="00EF5F73" w:rsidRDefault="00620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1.Wspomaganie wszechstronnego rozwoju ucznia</w:t>
            </w:r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F21C8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 zapewnienie młodzieży właściwych warunków do nauki (sale do nauki, pokoje mieszkalne),</w:t>
            </w:r>
          </w:p>
          <w:p w14:paraId="456FE7D9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budzenie i rozwijanie prawidłowej motywacji do nauki  i dyscypliny umysłowej,</w:t>
            </w:r>
          </w:p>
          <w:p w14:paraId="711E42C6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praca z uczniem zdolnym </w:t>
            </w:r>
          </w:p>
          <w:p w14:paraId="30F4A90E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praca z uczniem o specjalnych potrzebach edukacyjnych, </w:t>
            </w:r>
          </w:p>
          <w:p w14:paraId="35065321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analiza postępów ucznia w nauce,</w:t>
            </w:r>
          </w:p>
          <w:p w14:paraId="4EAFF90C" w14:textId="77777777" w:rsidR="00EF5F73" w:rsidRDefault="00EF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F215F4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udział wychowanków </w:t>
            </w:r>
          </w:p>
          <w:p w14:paraId="15410E41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w imprezach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kulturalno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artystycznych,</w:t>
            </w:r>
          </w:p>
          <w:p w14:paraId="7BCC9A91" w14:textId="77777777" w:rsidR="00EF5F73" w:rsidRDefault="00620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przygotowanie ucznia do wymogów współczesnego świata poprzez odpowiedzialne korzystanie  z nowoczesnych środków multimedialnych 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2AD66" w14:textId="77777777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–</w:t>
            </w:r>
          </w:p>
          <w:p w14:paraId="45D324A8" w14:textId="6895BB1A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50320B96" w14:textId="77777777" w:rsidR="00EF5F73" w:rsidRDefault="00EF5F73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F34911" w14:textId="5337C65F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–</w:t>
            </w:r>
          </w:p>
          <w:p w14:paraId="5246E745" w14:textId="77777777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05231098" w14:textId="77777777" w:rsidR="00EF5F73" w:rsidRDefault="00EF5F73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40587C" w14:textId="77777777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– na bieżąco</w:t>
            </w:r>
          </w:p>
          <w:p w14:paraId="188F488B" w14:textId="77777777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–</w:t>
            </w:r>
          </w:p>
          <w:p w14:paraId="4BDEB883" w14:textId="1DC21EA7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3A596663" w14:textId="3B1EB4F9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–</w:t>
            </w:r>
          </w:p>
          <w:p w14:paraId="12B9B3EB" w14:textId="77777777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7937EA93" w14:textId="2411992A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–</w:t>
            </w:r>
          </w:p>
          <w:p w14:paraId="712F100C" w14:textId="1B198B16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3DF994B9" w14:textId="77777777" w:rsidR="000A2729" w:rsidRDefault="000A2729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8785EF" w14:textId="522D9887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–</w:t>
            </w:r>
          </w:p>
          <w:p w14:paraId="2B29F91E" w14:textId="77777777" w:rsidR="00EF5F73" w:rsidRDefault="00620E5A" w:rsidP="008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0446BED5" w14:textId="77777777" w:rsidR="00EF5F73" w:rsidRDefault="00EF5F73" w:rsidP="00894C32">
            <w:pPr>
              <w:spacing w:after="0" w:line="240" w:lineRule="auto"/>
              <w:jc w:val="center"/>
            </w:pPr>
          </w:p>
        </w:tc>
      </w:tr>
      <w:tr w:rsidR="00EF5F73" w14:paraId="1ABF8FF2" w14:textId="77777777" w:rsidTr="00894C32">
        <w:trPr>
          <w:gridAfter w:val="1"/>
          <w:wAfter w:w="6" w:type="dxa"/>
        </w:trPr>
        <w:tc>
          <w:tcPr>
            <w:tcW w:w="89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74F06" w14:textId="77777777" w:rsidR="00EF5F73" w:rsidRDefault="00620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III. Kształtowanie postaw obywatelskich</w:t>
            </w:r>
          </w:p>
        </w:tc>
      </w:tr>
      <w:tr w:rsidR="00EF5F73" w14:paraId="05489A08" w14:textId="77777777" w:rsidTr="00894C32">
        <w:trPr>
          <w:gridAfter w:val="1"/>
          <w:wAfter w:w="6" w:type="dxa"/>
        </w:trPr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1E6A5" w14:textId="77777777" w:rsidR="00EF5F73" w:rsidRDefault="00620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Kształtowanie postaw obywatelskich</w:t>
            </w:r>
          </w:p>
        </w:tc>
        <w:tc>
          <w:tcPr>
            <w:tcW w:w="3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A1677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kształtowanie postawy patriotyzmu, tożsamości narodowej poprzez udział w obchodach rocznic i świąt narodowych i państwowych,</w:t>
            </w:r>
          </w:p>
          <w:p w14:paraId="5E3CBADB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- uczestniczenie w życiu kulturalnym (udział w imprezach kulturalno-artystycznych), </w:t>
            </w:r>
          </w:p>
          <w:p w14:paraId="5AD9456A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poznanie własnego regionu </w:t>
            </w:r>
          </w:p>
          <w:p w14:paraId="5C48D5E3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 kraju ( wyjścia i wycieczki),</w:t>
            </w:r>
          </w:p>
          <w:p w14:paraId="71425242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przygotowanie do życia w rodzinie i pełnienia ról społecznych, działalność Samorządu Mieszkańców Bursy,</w:t>
            </w:r>
          </w:p>
          <w:p w14:paraId="185AA44B" w14:textId="77777777" w:rsidR="00EF5F73" w:rsidRDefault="00620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zachęcanie uczniów do bycia "ambasadorem pięknej polszczyzny".</w:t>
            </w:r>
          </w:p>
        </w:tc>
        <w:tc>
          <w:tcPr>
            <w:tcW w:w="3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04A9E" w14:textId="274B802B" w:rsidR="000A2729" w:rsidRDefault="00620E5A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wychowawcy –</w:t>
            </w:r>
          </w:p>
          <w:p w14:paraId="685D7D87" w14:textId="2ACB4CDC" w:rsidR="00EF5F73" w:rsidRDefault="00620E5A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65A58B4B" w14:textId="77777777" w:rsidR="00EF5F73" w:rsidRDefault="00EF5F73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DDA1A0" w14:textId="77777777" w:rsidR="00EF5F73" w:rsidRDefault="00EF5F73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8E47BF" w14:textId="77777777" w:rsidR="00EF5F73" w:rsidRDefault="00EF5F73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63554F" w14:textId="77777777" w:rsidR="00EF5F73" w:rsidRDefault="00620E5A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wychowawcy, MRB – na bieżąco</w:t>
            </w:r>
          </w:p>
          <w:p w14:paraId="11203F7D" w14:textId="77777777" w:rsidR="00EF5F73" w:rsidRDefault="00EF5F73" w:rsidP="000A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52282E" w14:textId="1680B343" w:rsidR="00EF5F73" w:rsidRDefault="00620E5A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MRB – na bieżąco</w:t>
            </w:r>
          </w:p>
          <w:p w14:paraId="27DC4D5F" w14:textId="77777777" w:rsidR="00EF5F73" w:rsidRDefault="00620E5A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MRB – na bieżąco</w:t>
            </w:r>
          </w:p>
          <w:p w14:paraId="4990F520" w14:textId="77777777" w:rsidR="00EF5F73" w:rsidRDefault="00EF5F73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18AEA1" w14:textId="77777777" w:rsidR="00EF5F73" w:rsidRDefault="00EF5F73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F046CF" w14:textId="77777777" w:rsidR="00EF5F73" w:rsidRDefault="00620E5A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– na bieżąco</w:t>
            </w:r>
          </w:p>
          <w:p w14:paraId="76D93163" w14:textId="77777777" w:rsidR="00EF5F73" w:rsidRDefault="00EF5F73">
            <w:pPr>
              <w:spacing w:after="0" w:line="240" w:lineRule="auto"/>
              <w:jc w:val="both"/>
            </w:pPr>
          </w:p>
        </w:tc>
      </w:tr>
      <w:tr w:rsidR="00EF5F73" w14:paraId="22DCD1D9" w14:textId="77777777" w:rsidTr="00894C32">
        <w:trPr>
          <w:gridAfter w:val="1"/>
          <w:wAfter w:w="6" w:type="dxa"/>
        </w:trPr>
        <w:tc>
          <w:tcPr>
            <w:tcW w:w="89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9CA25" w14:textId="77777777" w:rsidR="00EF5F73" w:rsidRDefault="00620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IV. Kształtowanie postaw proekologicznych</w:t>
            </w:r>
          </w:p>
        </w:tc>
      </w:tr>
      <w:tr w:rsidR="00EF5F73" w14:paraId="251140D2" w14:textId="77777777" w:rsidTr="00894C32">
        <w:trPr>
          <w:gridAfter w:val="1"/>
          <w:wAfter w:w="6" w:type="dxa"/>
        </w:trPr>
        <w:tc>
          <w:tcPr>
            <w:tcW w:w="2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B3499" w14:textId="77777777" w:rsidR="00EF5F73" w:rsidRDefault="0062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Kształtowanie postaw proekologicznych </w:t>
            </w:r>
          </w:p>
          <w:p w14:paraId="07CD7EFE" w14:textId="77777777" w:rsidR="00EF5F73" w:rsidRDefault="00EF5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18D8C98" w14:textId="77777777" w:rsidR="00EF5F73" w:rsidRDefault="00EF5F73">
            <w:pPr>
              <w:spacing w:after="0" w:line="240" w:lineRule="auto"/>
            </w:pPr>
          </w:p>
        </w:tc>
        <w:tc>
          <w:tcPr>
            <w:tcW w:w="3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79782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dbanie o czystość i estetykę pomieszczeń wspólnego użytku i sal mieszkalnych,</w:t>
            </w:r>
          </w:p>
          <w:p w14:paraId="615C2C78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segregacja odpadów, oszczędność prądu i wody,</w:t>
            </w:r>
          </w:p>
          <w:p w14:paraId="2822D40F" w14:textId="77777777" w:rsidR="00EF5F73" w:rsidRDefault="00620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eksponowanie gazetek, plakatów na temat degradacji środowiska oraz segregowania odpadów.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DFC78" w14:textId="77777777" w:rsidR="00EF5F73" w:rsidRDefault="00620E5A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MRB, mieszkańcy –</w:t>
            </w:r>
          </w:p>
          <w:p w14:paraId="0E3B6A34" w14:textId="77777777" w:rsidR="00EF5F73" w:rsidRDefault="00620E5A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186601DE" w14:textId="77777777" w:rsidR="00EF5F73" w:rsidRDefault="00620E5A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MRB –</w:t>
            </w:r>
          </w:p>
          <w:p w14:paraId="1C62653C" w14:textId="77777777" w:rsidR="00EF5F73" w:rsidRDefault="00620E5A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05D2827F" w14:textId="77777777" w:rsidR="00EF5F73" w:rsidRDefault="00620E5A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MRB –</w:t>
            </w:r>
          </w:p>
          <w:p w14:paraId="77E4F17D" w14:textId="77777777" w:rsidR="00EF5F73" w:rsidRDefault="00620E5A" w:rsidP="000A27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</w:tc>
      </w:tr>
      <w:tr w:rsidR="00EF5F73" w14:paraId="248D5463" w14:textId="77777777" w:rsidTr="00894C32">
        <w:trPr>
          <w:gridAfter w:val="1"/>
          <w:wAfter w:w="6" w:type="dxa"/>
        </w:trPr>
        <w:tc>
          <w:tcPr>
            <w:tcW w:w="89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08E3C" w14:textId="77777777" w:rsidR="00EF5F73" w:rsidRDefault="00620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V. Promowanie zdrowego stylu życia</w:t>
            </w:r>
          </w:p>
        </w:tc>
      </w:tr>
      <w:tr w:rsidR="00EF5F73" w14:paraId="3EEA57B3" w14:textId="77777777" w:rsidTr="00894C32">
        <w:trPr>
          <w:gridAfter w:val="1"/>
          <w:wAfter w:w="6" w:type="dxa"/>
        </w:trPr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B2378" w14:textId="77777777" w:rsidR="00EF5F73" w:rsidRDefault="0062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Promowanie zdrowego stylu życia </w:t>
            </w:r>
          </w:p>
          <w:p w14:paraId="43BC93B3" w14:textId="77777777" w:rsidR="00EF5F73" w:rsidRDefault="00EF5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47B2374" w14:textId="77777777" w:rsidR="00EF5F73" w:rsidRDefault="00EF5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30BE26B" w14:textId="77777777" w:rsidR="00EF5F73" w:rsidRDefault="00EF5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9FA1570" w14:textId="77777777" w:rsidR="00EF5F73" w:rsidRDefault="00EF5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A15392F" w14:textId="77777777" w:rsidR="00EF5F73" w:rsidRDefault="00EF5F73">
            <w:pPr>
              <w:spacing w:after="0" w:line="240" w:lineRule="auto"/>
            </w:pPr>
          </w:p>
        </w:tc>
        <w:tc>
          <w:tcPr>
            <w:tcW w:w="37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FB590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propagowanie zdrowego stylu życia na zajęciach wychowawczych (życie bez nałogów, zdrowe odżywianie, higienę pracy umysłowej, aktywność fizyczną),</w:t>
            </w:r>
          </w:p>
          <w:p w14:paraId="0A7AC942" w14:textId="2E2727D9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zajęcia z zakresu oświaty zdrowotnej, </w:t>
            </w:r>
          </w:p>
          <w:p w14:paraId="2387A825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organizowanie rozgrywek: tenis stołowy, szachy itp.</w:t>
            </w:r>
          </w:p>
          <w:p w14:paraId="16449423" w14:textId="77777777" w:rsidR="000A2729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dbanie o czystość sal mieszkalnych</w:t>
            </w:r>
          </w:p>
          <w:p w14:paraId="239B87BC" w14:textId="77777777" w:rsidR="000A2729" w:rsidRDefault="000A2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4A4BA4" w14:textId="0C107228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A2729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konkurs czystości,</w:t>
            </w:r>
          </w:p>
          <w:p w14:paraId="74D654E0" w14:textId="77777777" w:rsidR="000A2729" w:rsidRDefault="000A2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448EE6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przeszkolenie w zakresie bhp i sporządzenie oświadczeń,</w:t>
            </w:r>
          </w:p>
          <w:p w14:paraId="602AC97F" w14:textId="77777777" w:rsidR="00EF5F73" w:rsidRDefault="00620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prowadzenie kącika higieny (apteczka, gazetki, plakaty).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0F2F6" w14:textId="77777777" w:rsidR="00EF5F73" w:rsidRDefault="00620E5A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 – na bieżąco</w:t>
            </w:r>
          </w:p>
          <w:p w14:paraId="41F5C1CD" w14:textId="77777777" w:rsidR="00EF5F73" w:rsidRDefault="00EF5F73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18A7AC" w14:textId="77777777" w:rsidR="00EF5F73" w:rsidRDefault="00EF5F73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E52EED" w14:textId="77777777" w:rsidR="00EF5F73" w:rsidRDefault="00EF5F73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4611D6" w14:textId="6269C94F" w:rsidR="00EF5F73" w:rsidRDefault="00620E5A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 –</w:t>
            </w:r>
          </w:p>
          <w:p w14:paraId="4A27337B" w14:textId="77777777" w:rsidR="00EF5F73" w:rsidRDefault="00620E5A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5CEECF85" w14:textId="0F5CCFD7" w:rsidR="00EF5F73" w:rsidRDefault="00620E5A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 –</w:t>
            </w:r>
          </w:p>
          <w:p w14:paraId="509C195A" w14:textId="77777777" w:rsidR="00EF5F73" w:rsidRDefault="00620E5A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0F856B17" w14:textId="769E3369" w:rsidR="00EF5F73" w:rsidRDefault="00620E5A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 –</w:t>
            </w:r>
          </w:p>
          <w:p w14:paraId="0C69F939" w14:textId="77777777" w:rsidR="00EF5F73" w:rsidRDefault="00620E5A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4BF322B9" w14:textId="77777777" w:rsidR="000A2729" w:rsidRDefault="000A2729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 –</w:t>
            </w:r>
          </w:p>
          <w:p w14:paraId="09865904" w14:textId="4987E494" w:rsidR="000A2729" w:rsidRDefault="000A2729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59EC7C0F" w14:textId="02119F9C" w:rsidR="00EF5F73" w:rsidRDefault="00620E5A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do 16.09.2024r. i na bieżąco</w:t>
            </w:r>
          </w:p>
          <w:p w14:paraId="60602C54" w14:textId="77777777" w:rsidR="00EF5F73" w:rsidRDefault="00620E5A" w:rsidP="000A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 – na bieżąco</w:t>
            </w:r>
          </w:p>
          <w:p w14:paraId="64918D65" w14:textId="77777777" w:rsidR="00EF5F73" w:rsidRDefault="00EF5F73">
            <w:pPr>
              <w:spacing w:after="0" w:line="240" w:lineRule="auto"/>
              <w:jc w:val="both"/>
            </w:pPr>
          </w:p>
        </w:tc>
      </w:tr>
      <w:tr w:rsidR="00EF5F73" w14:paraId="5C23BD90" w14:textId="77777777" w:rsidTr="00894C32">
        <w:trPr>
          <w:gridAfter w:val="1"/>
          <w:wAfter w:w="6" w:type="dxa"/>
        </w:trPr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3391B" w14:textId="77777777" w:rsidR="00EF5F73" w:rsidRDefault="00620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Profilaktyka uzależnień, zapobieganie używania przez młodzież środków psychoaktywnych (papierosy, e – papierosy, alkohol, narkotyki, dopalacze)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i przeciwdziałanie agresji </w:t>
            </w:r>
          </w:p>
        </w:tc>
        <w:tc>
          <w:tcPr>
            <w:tcW w:w="37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29ACD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-zajęcia z zakresu profilaktyki uzależnień, </w:t>
            </w:r>
          </w:p>
          <w:p w14:paraId="699963B7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eliminowanie napięć i agresji,</w:t>
            </w:r>
          </w:p>
          <w:p w14:paraId="3C935AFE" w14:textId="77777777" w:rsidR="00EF5F73" w:rsidRDefault="00EF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16913F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współpraca z Miejskim Centrum Profilaktyki i Uzależnień i innymi instytucjami</w:t>
            </w:r>
          </w:p>
          <w:p w14:paraId="08CF08F7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współpraca z Policją i Strażą Miejską w zakresie bezpieczeństwa nieletnich i zapobiegania przestępczości,</w:t>
            </w:r>
          </w:p>
          <w:p w14:paraId="09978E93" w14:textId="77777777" w:rsidR="00EF5F73" w:rsidRDefault="00620E5A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angażowanie uczniów w działalność pozalekcyjną i pozaszkolną.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562A4" w14:textId="77777777" w:rsidR="00EF5F73" w:rsidRDefault="00620E5A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wychowawcy, psycholog  – na bieżąco</w:t>
            </w:r>
          </w:p>
          <w:p w14:paraId="7EE5DAC2" w14:textId="2370F1F0" w:rsidR="00EF5F73" w:rsidRDefault="00620E5A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–</w:t>
            </w:r>
          </w:p>
          <w:p w14:paraId="5306329F" w14:textId="3EFE37BE" w:rsidR="00EF5F73" w:rsidRDefault="00620E5A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 miarę potrzeb</w:t>
            </w:r>
          </w:p>
          <w:p w14:paraId="7A02FF94" w14:textId="477C6E8F" w:rsidR="00EF5F73" w:rsidRDefault="00620E5A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 – na bieżąco</w:t>
            </w:r>
          </w:p>
          <w:p w14:paraId="6013D5E9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02434D" w14:textId="39AD3D4E" w:rsidR="00EF5F73" w:rsidRDefault="00620E5A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 –</w:t>
            </w:r>
          </w:p>
          <w:p w14:paraId="15DCE440" w14:textId="77777777" w:rsidR="00EF5F73" w:rsidRDefault="00620E5A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562D27B7" w14:textId="0BAA2C1C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6ADE94" w14:textId="77777777" w:rsidR="004501B5" w:rsidRDefault="004501B5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5987BA" w14:textId="4615A58A" w:rsidR="00EF5F73" w:rsidRDefault="00620E5A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wychowawcy  –</w:t>
            </w:r>
          </w:p>
          <w:p w14:paraId="0EB8A1CC" w14:textId="77777777" w:rsidR="00EF5F73" w:rsidRDefault="00620E5A" w:rsidP="004501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</w:tc>
      </w:tr>
      <w:tr w:rsidR="00EF5F73" w14:paraId="19A23107" w14:textId="77777777" w:rsidTr="00894C32">
        <w:trPr>
          <w:gridAfter w:val="1"/>
          <w:wAfter w:w="6" w:type="dxa"/>
        </w:trPr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C2ED4" w14:textId="77777777" w:rsidR="00EF5F73" w:rsidRDefault="00620E5A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3. Zapewnienie opieki zdrowotnej</w:t>
            </w:r>
          </w:p>
        </w:tc>
        <w:tc>
          <w:tcPr>
            <w:tcW w:w="37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D5BF9" w14:textId="77777777" w:rsidR="00EF5F73" w:rsidRDefault="0062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zapoznanie uczniów z zasadami bezpieczeństwa obowiązującymi na terenie bursy,</w:t>
            </w:r>
          </w:p>
          <w:p w14:paraId="1F8E3AF2" w14:textId="77777777" w:rsidR="00EF5F73" w:rsidRDefault="00620E5A">
            <w:pPr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-zapewnienie bezpieczeństwa uczniom na terenie bursy.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82770" w14:textId="77777777" w:rsidR="00EF5F73" w:rsidRDefault="00620E5A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 –</w:t>
            </w:r>
          </w:p>
          <w:p w14:paraId="528DBF24" w14:textId="10E99448" w:rsidR="00EF5F73" w:rsidRDefault="00620E5A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22EA9E8C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D12BDD" w14:textId="6BEA50B1" w:rsidR="00EF5F73" w:rsidRDefault="00620E5A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 –</w:t>
            </w:r>
          </w:p>
          <w:p w14:paraId="7C8C904D" w14:textId="77777777" w:rsidR="00EF5F73" w:rsidRDefault="00620E5A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3788E411" w14:textId="77777777" w:rsidR="00EF5F73" w:rsidRDefault="00EF5F73">
            <w:pPr>
              <w:spacing w:after="0" w:line="240" w:lineRule="auto"/>
              <w:jc w:val="both"/>
            </w:pPr>
          </w:p>
        </w:tc>
      </w:tr>
      <w:tr w:rsidR="00EF5F73" w14:paraId="58454C4A" w14:textId="77777777" w:rsidTr="00894C32">
        <w:trPr>
          <w:gridAfter w:val="1"/>
          <w:wAfter w:w="6" w:type="dxa"/>
        </w:trPr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F8CA4" w14:textId="77777777" w:rsidR="00EF5F73" w:rsidRDefault="00620E5A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 Zapobieganie demoralizacji oraz przeciwdziałanie niedostosowaniu społecznemu młodzieży</w:t>
            </w:r>
          </w:p>
        </w:tc>
        <w:tc>
          <w:tcPr>
            <w:tcW w:w="37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36B22" w14:textId="77777777" w:rsidR="00EF5F73" w:rsidRDefault="0062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objęcie wychowanków pomocą specjalistyczną (pedagog, psycholog, instytucje pomocowe)</w:t>
            </w:r>
          </w:p>
          <w:p w14:paraId="0931E56D" w14:textId="77777777" w:rsidR="00EF5F73" w:rsidRDefault="0062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analiza szczególnie trudnych przypadków wychowawczych w ramach zebrań wychowawców bursy</w:t>
            </w:r>
          </w:p>
          <w:p w14:paraId="5A3B338E" w14:textId="77777777" w:rsidR="00EF5F73" w:rsidRDefault="00620E5A">
            <w:pPr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-natychmiastowe reagowanie na przejawy niedostosowania uczniów zgodnie z opracowanymi procedurami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4304E" w14:textId="67208860" w:rsidR="00EF5F73" w:rsidRDefault="00620E5A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 –</w:t>
            </w:r>
            <w:r w:rsidR="004501B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w miarę potrzeb</w:t>
            </w:r>
          </w:p>
          <w:p w14:paraId="016DF456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FFEFBD" w14:textId="791D9624" w:rsidR="00EF5F73" w:rsidRDefault="00620E5A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 –</w:t>
            </w:r>
            <w:r w:rsidR="004501B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01DB64C7" w14:textId="77777777" w:rsidR="004501B5" w:rsidRDefault="004501B5" w:rsidP="004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F55704" w14:textId="0691C956" w:rsidR="00EF5F73" w:rsidRDefault="00620E5A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 –</w:t>
            </w:r>
            <w:r w:rsidR="004501B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7F180A05" w14:textId="77777777" w:rsidR="00EF5F73" w:rsidRDefault="00EF5F73" w:rsidP="004501B5">
            <w:pPr>
              <w:spacing w:after="0" w:line="240" w:lineRule="auto"/>
              <w:jc w:val="center"/>
            </w:pPr>
          </w:p>
        </w:tc>
      </w:tr>
      <w:tr w:rsidR="00EF5F73" w14:paraId="2CA61F61" w14:textId="77777777" w:rsidTr="00894C32">
        <w:trPr>
          <w:gridAfter w:val="1"/>
          <w:wAfter w:w="6" w:type="dxa"/>
        </w:trPr>
        <w:tc>
          <w:tcPr>
            <w:tcW w:w="89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C9111" w14:textId="77777777" w:rsidR="00EF5F73" w:rsidRDefault="00620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 . Kształtowanie zainteresowań estetycznych i kulturalnych</w:t>
            </w:r>
          </w:p>
        </w:tc>
      </w:tr>
      <w:tr w:rsidR="00EF5F73" w14:paraId="62159183" w14:textId="77777777" w:rsidTr="00894C32">
        <w:trPr>
          <w:gridAfter w:val="1"/>
          <w:wAfter w:w="6" w:type="dxa"/>
        </w:trPr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E9CC8" w14:textId="77777777" w:rsidR="00EF5F73" w:rsidRDefault="00620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1.Kształtowanie zainteresowań estetycznych i kulturalnych</w:t>
            </w:r>
          </w:p>
        </w:tc>
        <w:tc>
          <w:tcPr>
            <w:tcW w:w="3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1AEF9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- motywowanie  wychowanków do gospodarowania  poprzez:</w:t>
            </w:r>
          </w:p>
          <w:p w14:paraId="70C26C48" w14:textId="77777777" w:rsidR="00EF5F73" w:rsidRDefault="00620E5A">
            <w:pPr>
              <w:numPr>
                <w:ilvl w:val="0"/>
                <w:numId w:val="9"/>
              </w:numPr>
              <w:spacing w:after="0" w:line="240" w:lineRule="auto"/>
              <w:ind w:left="33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pracę społeczno-użyteczną wokół bursy,</w:t>
            </w:r>
          </w:p>
          <w:p w14:paraId="6DC10096" w14:textId="77777777" w:rsidR="00EF5F73" w:rsidRDefault="00620E5A">
            <w:pPr>
              <w:numPr>
                <w:ilvl w:val="0"/>
                <w:numId w:val="9"/>
              </w:numPr>
              <w:spacing w:after="0" w:line="240" w:lineRule="auto"/>
              <w:ind w:left="33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odpowiedzialność za sprzęt,</w:t>
            </w:r>
          </w:p>
          <w:p w14:paraId="20407334" w14:textId="77777777" w:rsidR="00EF5F73" w:rsidRDefault="00620E5A">
            <w:pPr>
              <w:numPr>
                <w:ilvl w:val="0"/>
                <w:numId w:val="9"/>
              </w:numPr>
              <w:spacing w:after="0" w:line="240" w:lineRule="auto"/>
              <w:ind w:left="33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wykonanie dekoracji w salach mieszkalnych,</w:t>
            </w:r>
          </w:p>
          <w:p w14:paraId="63905D57" w14:textId="77777777" w:rsidR="00EF5F73" w:rsidRDefault="00620E5A">
            <w:pPr>
              <w:numPr>
                <w:ilvl w:val="0"/>
                <w:numId w:val="9"/>
              </w:numPr>
              <w:spacing w:after="0" w:line="240" w:lineRule="auto"/>
              <w:ind w:left="33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czuwanie nad estetycznym wyglądem sal mieszkalnych i pomieszczeń wspólnego użytku,</w:t>
            </w:r>
          </w:p>
          <w:p w14:paraId="3459CF70" w14:textId="77777777" w:rsidR="00EF5F73" w:rsidRDefault="00620E5A">
            <w:pPr>
              <w:numPr>
                <w:ilvl w:val="0"/>
                <w:numId w:val="9"/>
              </w:numPr>
              <w:spacing w:after="0" w:line="240" w:lineRule="auto"/>
              <w:ind w:left="33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prowadzenie konkursu czystości.</w:t>
            </w:r>
          </w:p>
          <w:p w14:paraId="7477C6B0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uczestnictwo w kulturze poprzez:</w:t>
            </w:r>
          </w:p>
          <w:p w14:paraId="320E4753" w14:textId="77777777" w:rsidR="00EF5F73" w:rsidRDefault="00620E5A">
            <w:pPr>
              <w:numPr>
                <w:ilvl w:val="0"/>
                <w:numId w:val="10"/>
              </w:numPr>
              <w:spacing w:after="0" w:line="240" w:lineRule="auto"/>
              <w:ind w:left="33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zapoznawanie młodzieży z ofertą kulturalną miasta,</w:t>
            </w:r>
          </w:p>
          <w:p w14:paraId="68D2F884" w14:textId="77777777" w:rsidR="00EF5F73" w:rsidRDefault="00620E5A">
            <w:pPr>
              <w:numPr>
                <w:ilvl w:val="0"/>
                <w:numId w:val="10"/>
              </w:numPr>
              <w:spacing w:after="0" w:line="240" w:lineRule="auto"/>
              <w:ind w:left="33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wyjścia do teatrów, kin, muzeów, na wystawy,</w:t>
            </w:r>
          </w:p>
          <w:p w14:paraId="0094D718" w14:textId="77777777" w:rsidR="00EF5F73" w:rsidRDefault="00620E5A">
            <w:pPr>
              <w:numPr>
                <w:ilvl w:val="0"/>
                <w:numId w:val="10"/>
              </w:numPr>
              <w:spacing w:after="0" w:line="240" w:lineRule="auto"/>
              <w:ind w:left="33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kultywowanie tradycji narodowych, religijnych, lokalnych (Wigilia, Rocznica Odzyskania Niepodległości itp. ),</w:t>
            </w:r>
          </w:p>
          <w:p w14:paraId="690C5FD9" w14:textId="77777777" w:rsidR="00EF5F73" w:rsidRDefault="00620E5A">
            <w:pPr>
              <w:numPr>
                <w:ilvl w:val="0"/>
                <w:numId w:val="10"/>
              </w:numPr>
              <w:spacing w:after="0" w:line="240" w:lineRule="auto"/>
              <w:ind w:left="33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uczestnictwo we wspólnych imprezach kulturalnych,</w:t>
            </w:r>
          </w:p>
          <w:p w14:paraId="1AC60783" w14:textId="77777777" w:rsidR="00EF5F73" w:rsidRDefault="00620E5A">
            <w:pPr>
              <w:numPr>
                <w:ilvl w:val="0"/>
                <w:numId w:val="10"/>
              </w:numPr>
              <w:spacing w:after="0" w:line="240" w:lineRule="auto"/>
              <w:ind w:left="33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przygotowywanie wieczorków artystycznych. </w:t>
            </w:r>
          </w:p>
          <w:p w14:paraId="3A1AFF50" w14:textId="77777777" w:rsidR="00EF5F73" w:rsidRDefault="00620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upowszechnianie czytelnictwa, rozwijanie kompetencji czytelniczych wśród młodzieży </w:t>
            </w:r>
          </w:p>
        </w:tc>
        <w:tc>
          <w:tcPr>
            <w:tcW w:w="3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167EB" w14:textId="58B5CFE1" w:rsidR="00EF5F73" w:rsidRDefault="00620E5A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wychowawcy –</w:t>
            </w:r>
          </w:p>
          <w:p w14:paraId="6EBC83A0" w14:textId="77777777" w:rsidR="00EF5F73" w:rsidRDefault="00620E5A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5112887C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0AE486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EDBC99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692435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9ECB02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DF100D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77942C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7C2078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F6762F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20B3B5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5481FB" w14:textId="77777777" w:rsidR="004501B5" w:rsidRDefault="004501B5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D9AD6EF" w14:textId="350F76FC" w:rsidR="00EF5F73" w:rsidRDefault="00620E5A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wychowawcy, MRB –</w:t>
            </w:r>
          </w:p>
          <w:p w14:paraId="283460CC" w14:textId="77777777" w:rsidR="00EF5F73" w:rsidRDefault="00620E5A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7C724101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34CDD5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C931A1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81D1BE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58415D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D05060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A82034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E866F8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C33082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289ACE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C7B7C9" w14:textId="1E0B4B42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52EAFC" w14:textId="320D8E61" w:rsidR="004501B5" w:rsidRDefault="004501B5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1BE7FE" w14:textId="77777777" w:rsidR="004501B5" w:rsidRDefault="004501B5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1E289E4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D0AA92" w14:textId="429FE36D" w:rsidR="00EF5F73" w:rsidRDefault="00620E5A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wychowawcy, MRB –</w:t>
            </w:r>
          </w:p>
          <w:p w14:paraId="622C8C77" w14:textId="77777777" w:rsidR="00EF5F73" w:rsidRDefault="00620E5A" w:rsidP="004501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</w:tc>
      </w:tr>
      <w:tr w:rsidR="00EF5F73" w14:paraId="68809A9A" w14:textId="77777777" w:rsidTr="00894C32">
        <w:trPr>
          <w:gridAfter w:val="1"/>
          <w:wAfter w:w="6" w:type="dxa"/>
        </w:trPr>
        <w:tc>
          <w:tcPr>
            <w:tcW w:w="89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C3816" w14:textId="77777777" w:rsidR="00EF5F73" w:rsidRDefault="00620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VII. Kształtowanie postaw moralno – etycznych oraz budowanie postaw prospołecznych</w:t>
            </w:r>
          </w:p>
        </w:tc>
      </w:tr>
      <w:tr w:rsidR="00EF5F73" w14:paraId="46969BDC" w14:textId="77777777" w:rsidTr="00894C32">
        <w:trPr>
          <w:gridAfter w:val="1"/>
          <w:wAfter w:w="6" w:type="dxa"/>
          <w:trHeight w:val="1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7F477" w14:textId="216C0F58" w:rsidR="00EF5F73" w:rsidRDefault="00620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Kształtowanie postaw moralno – etycznych, wspomaganie wychowawczej roli rodziny poprzez pomoc w</w:t>
            </w:r>
            <w:r w:rsidR="004501B5"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kształtowaniu u</w:t>
            </w:r>
            <w:r w:rsidR="004501B5"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wychowanków i</w:t>
            </w:r>
            <w:r w:rsidR="004501B5"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uczniów stałych sprawności w czynieniu dobra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  <w:t xml:space="preserve">. </w:t>
            </w:r>
          </w:p>
        </w:tc>
        <w:tc>
          <w:tcPr>
            <w:tcW w:w="3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A5000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wychowanie do poszanowania godności drugiego człowieka </w:t>
            </w:r>
          </w:p>
          <w:p w14:paraId="564BD083" w14:textId="77777777" w:rsidR="00EF5F73" w:rsidRDefault="00620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tolerancji dla odmienności światopoglądowej, religijnej, narodowej, kulturowej, </w:t>
            </w:r>
          </w:p>
          <w:p w14:paraId="358B1A7E" w14:textId="77777777" w:rsidR="00EF5F73" w:rsidRDefault="00620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propagowanie idei wolontariatu, zbiórki żywności i odzieży.</w:t>
            </w:r>
          </w:p>
        </w:tc>
        <w:tc>
          <w:tcPr>
            <w:tcW w:w="3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412A4" w14:textId="1FB644EB" w:rsidR="00EF5F73" w:rsidRDefault="00620E5A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 –</w:t>
            </w:r>
          </w:p>
          <w:p w14:paraId="49CBE044" w14:textId="77777777" w:rsidR="00EF5F73" w:rsidRDefault="00620E5A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2D675D82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7AFEAB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88DA0A" w14:textId="77777777" w:rsidR="00EF5F73" w:rsidRDefault="00EF5F73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21651C" w14:textId="2E7EA5F8" w:rsidR="00EF5F73" w:rsidRDefault="00620E5A" w:rsidP="004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MRB  –</w:t>
            </w:r>
          </w:p>
          <w:p w14:paraId="6B30B4D7" w14:textId="77777777" w:rsidR="00EF5F73" w:rsidRDefault="00620E5A" w:rsidP="004501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</w:tc>
      </w:tr>
      <w:tr w:rsidR="00EF5F73" w14:paraId="435FE929" w14:textId="77777777" w:rsidTr="00894C32">
        <w:trPr>
          <w:gridAfter w:val="1"/>
          <w:wAfter w:w="6" w:type="dxa"/>
          <w:trHeight w:val="1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61539" w14:textId="01B1DEA0" w:rsidR="00EF5F73" w:rsidRDefault="00620E5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2.Objęcie opieką uczniów pochodzących z</w:t>
            </w:r>
            <w:r w:rsidR="004501B5"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rodzin dysfunkcyjnych</w:t>
            </w:r>
          </w:p>
          <w:p w14:paraId="07C8FE6E" w14:textId="77777777" w:rsidR="00EF5F73" w:rsidRDefault="00EF5F73">
            <w:pPr>
              <w:spacing w:after="0" w:line="240" w:lineRule="auto"/>
            </w:pPr>
          </w:p>
        </w:tc>
        <w:tc>
          <w:tcPr>
            <w:tcW w:w="3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589D1" w14:textId="77777777" w:rsidR="00EF5F73" w:rsidRDefault="0062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diagnozowanie sytuacji rodzinnej ucznia,</w:t>
            </w:r>
          </w:p>
          <w:p w14:paraId="4F14F82F" w14:textId="77777777" w:rsidR="00EF5F73" w:rsidRDefault="0062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współpraca z instytucjami wspomagającymi działania opiekuńczo – wychowawcze ( Poradnie Psychologiczno – Pedagogiczne, OPS, PCPR, Sąd Rodzinny oraz Policja),</w:t>
            </w:r>
          </w:p>
          <w:p w14:paraId="7281F412" w14:textId="77777777" w:rsidR="00EF5F73" w:rsidRDefault="00620E5A">
            <w:pPr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wzmacnianie poczucia własnej wartości oraz kształtowanie pożądanych postaw poprzez zachęcanie uczniów do aktywnego udziału w życiu bursy.</w:t>
            </w:r>
          </w:p>
        </w:tc>
        <w:tc>
          <w:tcPr>
            <w:tcW w:w="3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E1381" w14:textId="4BB1E738" w:rsidR="00EF5F73" w:rsidRDefault="00620E5A" w:rsidP="0068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 – na bieżąco</w:t>
            </w:r>
          </w:p>
          <w:p w14:paraId="07FF0453" w14:textId="1E1D4FAC" w:rsidR="00EF5F73" w:rsidRDefault="00620E5A" w:rsidP="0068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 –</w:t>
            </w:r>
          </w:p>
          <w:p w14:paraId="5D558A11" w14:textId="77777777" w:rsidR="00EF5F73" w:rsidRDefault="00620E5A" w:rsidP="0068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 miarę potrzeb</w:t>
            </w:r>
          </w:p>
          <w:p w14:paraId="359E8492" w14:textId="77777777" w:rsidR="00EF5F73" w:rsidRDefault="00EF5F73" w:rsidP="0068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509914" w14:textId="77777777" w:rsidR="00EF5F73" w:rsidRDefault="00EF5F73" w:rsidP="0068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5D9D89" w14:textId="0CC5DEB0" w:rsidR="004501B5" w:rsidRDefault="004501B5" w:rsidP="0068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DFCC3C1" w14:textId="04EE9756" w:rsidR="004501B5" w:rsidRDefault="004501B5" w:rsidP="0068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307803" w14:textId="77777777" w:rsidR="004501B5" w:rsidRPr="004501B5" w:rsidRDefault="004501B5" w:rsidP="0068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1442FD" w14:textId="658645C2" w:rsidR="00EF5F73" w:rsidRDefault="00620E5A" w:rsidP="0068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 –</w:t>
            </w:r>
          </w:p>
          <w:p w14:paraId="615ACB16" w14:textId="77777777" w:rsidR="00EF5F73" w:rsidRDefault="00620E5A" w:rsidP="0068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 miarę potrzeb</w:t>
            </w:r>
          </w:p>
          <w:p w14:paraId="732DE966" w14:textId="77777777" w:rsidR="00EF5F73" w:rsidRDefault="00EF5F73" w:rsidP="00685FE2">
            <w:pPr>
              <w:spacing w:after="0" w:line="240" w:lineRule="auto"/>
              <w:jc w:val="center"/>
            </w:pPr>
          </w:p>
        </w:tc>
      </w:tr>
      <w:tr w:rsidR="00EF5F73" w14:paraId="61A2746C" w14:textId="77777777" w:rsidTr="00894C32">
        <w:trPr>
          <w:gridAfter w:val="1"/>
          <w:wAfter w:w="6" w:type="dxa"/>
          <w:trHeight w:val="1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0B484" w14:textId="77777777" w:rsidR="00EF5F73" w:rsidRDefault="00620E5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3.Budowanie pozytywnych postaw prospołecznych</w:t>
            </w:r>
          </w:p>
          <w:p w14:paraId="519A1800" w14:textId="77777777" w:rsidR="00EF5F73" w:rsidRDefault="00EF5F73">
            <w:pPr>
              <w:spacing w:after="200" w:line="240" w:lineRule="auto"/>
            </w:pPr>
          </w:p>
        </w:tc>
        <w:tc>
          <w:tcPr>
            <w:tcW w:w="3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78EFE" w14:textId="77777777" w:rsidR="00EF5F73" w:rsidRDefault="0062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Integracja uczniów w ramach grup przez organizowanie wycieczek , wyjść,</w:t>
            </w:r>
          </w:p>
          <w:p w14:paraId="14557BB2" w14:textId="77777777" w:rsidR="00EF5F73" w:rsidRDefault="0062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Upowszechnianie tematyki tolerancji, akceptacji, przyjaźni wśród młodzieży na zajęciach wychowawczych,</w:t>
            </w:r>
          </w:p>
          <w:p w14:paraId="2E7711D7" w14:textId="77777777" w:rsidR="00EF5F73" w:rsidRDefault="0062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Udział młodzieży w akcjach charytatywnych i społecznych,</w:t>
            </w:r>
          </w:p>
          <w:p w14:paraId="28F42519" w14:textId="7505F000" w:rsidR="00EF5F73" w:rsidRDefault="00620E5A">
            <w:pPr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Organizowanie w bursie imprez okolicznościowych i akademii z</w:t>
            </w:r>
            <w:r w:rsidR="00A31A2F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okazji ważnych rocznic i świąt </w:t>
            </w:r>
            <w:r w:rsidR="00A31A2F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Wigilia, Święto Odzyskania Niepodległości, Wielkanoc i in.</w:t>
            </w:r>
            <w:r w:rsidR="00A31A2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FE834" w14:textId="3B6485F5" w:rsidR="00EF5F73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 –</w:t>
            </w:r>
          </w:p>
          <w:p w14:paraId="63BBEE9A" w14:textId="77777777" w:rsidR="00EF5F73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3BBD705F" w14:textId="77777777" w:rsidR="00EF5F73" w:rsidRDefault="00EF5F73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8CD1F6" w14:textId="77777777" w:rsidR="00EF5F73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 – na bieżąco</w:t>
            </w:r>
          </w:p>
          <w:p w14:paraId="4E5FC852" w14:textId="77777777" w:rsidR="00EF5F73" w:rsidRDefault="00EF5F73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94D8AA" w14:textId="77777777" w:rsidR="00EF5F73" w:rsidRDefault="00EF5F73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</w:rPr>
            </w:pPr>
          </w:p>
          <w:p w14:paraId="2848DAA9" w14:textId="77777777" w:rsidR="00EF5F73" w:rsidRDefault="00EF5F73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</w:rPr>
            </w:pPr>
          </w:p>
          <w:p w14:paraId="0DF94443" w14:textId="77777777" w:rsidR="00EF5F73" w:rsidRDefault="00EF5F73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</w:rPr>
            </w:pPr>
          </w:p>
          <w:p w14:paraId="2EBC8107" w14:textId="77777777" w:rsidR="00EF5F73" w:rsidRDefault="00EF5F73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</w:rPr>
            </w:pPr>
          </w:p>
          <w:p w14:paraId="10AEB659" w14:textId="77777777" w:rsidR="00EF5F73" w:rsidRDefault="00EF5F73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</w:rPr>
            </w:pPr>
          </w:p>
          <w:p w14:paraId="19962EC7" w14:textId="77777777" w:rsidR="00EF5F73" w:rsidRDefault="00EF5F73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</w:rPr>
            </w:pPr>
          </w:p>
          <w:p w14:paraId="5914ABA5" w14:textId="77777777" w:rsidR="00EF5F73" w:rsidRDefault="00EF5F73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09D121" w14:textId="1A73CC91" w:rsidR="00EF5F73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MRB  –</w:t>
            </w:r>
          </w:p>
          <w:p w14:paraId="58A89FF3" w14:textId="77777777" w:rsidR="00EF5F73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580D199F" w14:textId="677B91DE" w:rsidR="00EF5F73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MRB  –</w:t>
            </w:r>
          </w:p>
          <w:p w14:paraId="099CDBA1" w14:textId="77777777" w:rsidR="00EF5F73" w:rsidRDefault="00620E5A" w:rsidP="00A31A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</w:tc>
      </w:tr>
      <w:tr w:rsidR="00EF5F73" w14:paraId="23E6EB14" w14:textId="77777777" w:rsidTr="00894C32">
        <w:trPr>
          <w:gridAfter w:val="1"/>
          <w:wAfter w:w="6" w:type="dxa"/>
          <w:trHeight w:val="1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93145" w14:textId="77777777" w:rsidR="00EF5F73" w:rsidRDefault="00620E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Nabywanie i  doskonalenie umiejętności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społecznych, interpersonalnych i psychologicznych </w:t>
            </w:r>
          </w:p>
          <w:p w14:paraId="68C3FC54" w14:textId="77777777" w:rsidR="00EF5F73" w:rsidRDefault="00EF5F73">
            <w:pPr>
              <w:spacing w:after="0" w:line="256" w:lineRule="auto"/>
            </w:pPr>
          </w:p>
        </w:tc>
        <w:tc>
          <w:tcPr>
            <w:tcW w:w="3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421AB" w14:textId="77777777" w:rsidR="00EF5F73" w:rsidRDefault="0062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zajęcia warsztatowe w zakresie radzenia sobie ze stresem, napięciem emocjonalnym, </w:t>
            </w:r>
          </w:p>
          <w:p w14:paraId="367C8054" w14:textId="77777777" w:rsidR="00EF5F73" w:rsidRDefault="0062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wdrażanie uczniów do tolerancji wobec innych ludzi bez względu na narodowość, religię, przekonania, sprawność,</w:t>
            </w:r>
          </w:p>
          <w:p w14:paraId="6153DCDF" w14:textId="77777777" w:rsidR="00EF5F73" w:rsidRDefault="0062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wdrażanie uczniów do nawiązywania satysfakcjonujących relacji z  innymi,</w:t>
            </w:r>
          </w:p>
          <w:p w14:paraId="694D465A" w14:textId="77777777" w:rsidR="00EF5F73" w:rsidRDefault="00620E5A">
            <w:pPr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organizowanie szkoleń udzielania pierwszej pomocy.</w:t>
            </w:r>
          </w:p>
        </w:tc>
        <w:tc>
          <w:tcPr>
            <w:tcW w:w="3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0E7C0" w14:textId="77777777" w:rsidR="00EF5F73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wychowawcy, psycholog  – na bieżąco</w:t>
            </w:r>
          </w:p>
          <w:p w14:paraId="561790A8" w14:textId="77777777" w:rsidR="00EF5F73" w:rsidRDefault="00EF5F73" w:rsidP="00A31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156A0D" w14:textId="77777777" w:rsidR="00EF5F73" w:rsidRDefault="00EF5F73" w:rsidP="00A31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"/>
              </w:rPr>
            </w:pPr>
          </w:p>
          <w:p w14:paraId="0D925994" w14:textId="7FD52EA0" w:rsidR="00EF5F73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wychowawcy  –</w:t>
            </w:r>
          </w:p>
          <w:p w14:paraId="428348F9" w14:textId="77777777" w:rsidR="00EF5F73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419359DD" w14:textId="77777777" w:rsidR="00EF5F73" w:rsidRDefault="00EF5F73" w:rsidP="00A31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EB5238" w14:textId="77777777" w:rsidR="00EF5F73" w:rsidRDefault="00EF5F73" w:rsidP="00A31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A2470D" w14:textId="77777777" w:rsidR="00A31A2F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wychowawcy, psycholog  – </w:t>
            </w:r>
          </w:p>
          <w:p w14:paraId="7ABE0D80" w14:textId="2DF2F4B3" w:rsidR="00EF5F73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6818DB90" w14:textId="77777777" w:rsidR="00EF5F73" w:rsidRDefault="00EF5F73" w:rsidP="00A31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AC0B17" w14:textId="77777777" w:rsidR="00EF5F73" w:rsidRDefault="00EF5F73" w:rsidP="00A31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"/>
              </w:rPr>
            </w:pPr>
          </w:p>
          <w:p w14:paraId="0F323ACA" w14:textId="306AAF6E" w:rsidR="00EF5F73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 –</w:t>
            </w:r>
          </w:p>
          <w:p w14:paraId="15060B29" w14:textId="77777777" w:rsidR="00EF5F73" w:rsidRDefault="00620E5A" w:rsidP="00A31A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</w:tc>
      </w:tr>
      <w:tr w:rsidR="00EF5F73" w14:paraId="484C92B5" w14:textId="77777777" w:rsidTr="00894C32">
        <w:trPr>
          <w:gridAfter w:val="1"/>
          <w:wAfter w:w="6" w:type="dxa"/>
        </w:trPr>
        <w:tc>
          <w:tcPr>
            <w:tcW w:w="89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5272B" w14:textId="77777777" w:rsidR="00EF5F73" w:rsidRDefault="00620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VIII. Planowanie dalszej ścieżki edukacyjno – zawodowej</w:t>
            </w:r>
          </w:p>
        </w:tc>
      </w:tr>
      <w:tr w:rsidR="00EF5F73" w14:paraId="30678B01" w14:textId="77777777" w:rsidTr="00894C32">
        <w:trPr>
          <w:gridAfter w:val="1"/>
          <w:wAfter w:w="6" w:type="dxa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50DC9" w14:textId="77777777" w:rsidR="00EF5F73" w:rsidRDefault="00620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Planowanie dalszej ścieżki edukacyjno – zawodowej</w:t>
            </w:r>
          </w:p>
        </w:tc>
        <w:tc>
          <w:tcPr>
            <w:tcW w:w="3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E9E4E" w14:textId="77777777" w:rsidR="00EF5F73" w:rsidRDefault="00620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prowadzenie poradnictwa zawodowego dla uczniów. </w:t>
            </w:r>
          </w:p>
        </w:tc>
        <w:tc>
          <w:tcPr>
            <w:tcW w:w="3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BD85A" w14:textId="07D8D9D1" w:rsidR="00EF5F73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</w:t>
            </w:r>
          </w:p>
          <w:p w14:paraId="4707A925" w14:textId="77777777" w:rsidR="00EF5F73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na bieżąco</w:t>
            </w:r>
          </w:p>
          <w:p w14:paraId="0BF0CFFB" w14:textId="77777777" w:rsidR="00EF5F73" w:rsidRDefault="00EF5F73">
            <w:pPr>
              <w:spacing w:after="0" w:line="240" w:lineRule="auto"/>
              <w:jc w:val="both"/>
            </w:pPr>
          </w:p>
        </w:tc>
      </w:tr>
      <w:tr w:rsidR="00EF5F73" w14:paraId="33E3E930" w14:textId="77777777" w:rsidTr="00894C32">
        <w:trPr>
          <w:gridAfter w:val="1"/>
          <w:wAfter w:w="6" w:type="dxa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C6F65" w14:textId="77777777" w:rsidR="00EF5F73" w:rsidRDefault="00620E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2.Przygotowanie do pełnienia przyszłych ról społecznych</w:t>
            </w:r>
          </w:p>
          <w:p w14:paraId="025A3ADB" w14:textId="77777777" w:rsidR="00EF5F73" w:rsidRDefault="00EF5F73">
            <w:pPr>
              <w:spacing w:after="0" w:line="256" w:lineRule="auto"/>
            </w:pPr>
          </w:p>
        </w:tc>
        <w:tc>
          <w:tcPr>
            <w:tcW w:w="3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089C5" w14:textId="77777777" w:rsidR="00EF5F73" w:rsidRDefault="0062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właściwe i odpowiedzialne pełnienie ról w rodzinie ,</w:t>
            </w:r>
          </w:p>
          <w:p w14:paraId="76023CD5" w14:textId="77777777" w:rsidR="00EF5F73" w:rsidRDefault="0062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pomoc uczniom w rozpoznawaniu własnych predyspozycji zawodowych i planowaniu przyszłej kariery zawodowej. </w:t>
            </w:r>
          </w:p>
          <w:p w14:paraId="4EE4A84C" w14:textId="77777777" w:rsidR="00EF5F73" w:rsidRDefault="00620E5A">
            <w:pPr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pełnienie ról w zakresie samorządności (działalność MRB)</w:t>
            </w:r>
          </w:p>
        </w:tc>
        <w:tc>
          <w:tcPr>
            <w:tcW w:w="3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3C181" w14:textId="131B4FCD" w:rsidR="00A31A2F" w:rsidRDefault="00620E5A" w:rsidP="00A31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 –</w:t>
            </w:r>
          </w:p>
          <w:p w14:paraId="2403300A" w14:textId="588C9743" w:rsidR="00EF5F73" w:rsidRDefault="00620E5A" w:rsidP="00A31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05D3709B" w14:textId="77777777" w:rsidR="00A31A2F" w:rsidRDefault="00620E5A" w:rsidP="00A31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 –</w:t>
            </w:r>
          </w:p>
          <w:p w14:paraId="2956BA0A" w14:textId="19D1229F" w:rsidR="00EF5F73" w:rsidRDefault="00620E5A" w:rsidP="00A31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4F54DC67" w14:textId="0729FB9E" w:rsidR="00EF5F73" w:rsidRDefault="00EF5F73" w:rsidP="00A31A2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A6854F" w14:textId="77777777" w:rsidR="00A31A2F" w:rsidRDefault="00A31A2F" w:rsidP="00A31A2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5982946" w14:textId="77777777" w:rsidR="00EF5F73" w:rsidRDefault="00EF5F73" w:rsidP="00A31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42E5A3" w14:textId="30E317F8" w:rsidR="00A31A2F" w:rsidRDefault="00620E5A" w:rsidP="00A31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</w:t>
            </w:r>
            <w:r w:rsidR="00A31A2F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</w:p>
          <w:p w14:paraId="39740B57" w14:textId="72DDC106" w:rsidR="00EF5F73" w:rsidRDefault="00620E5A" w:rsidP="00A31A2F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</w:tc>
      </w:tr>
      <w:tr w:rsidR="00EF5F73" w14:paraId="43BEBC8B" w14:textId="77777777" w:rsidTr="00894C32">
        <w:trPr>
          <w:gridAfter w:val="1"/>
          <w:wAfter w:w="6" w:type="dxa"/>
        </w:trPr>
        <w:tc>
          <w:tcPr>
            <w:tcW w:w="89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5B572" w14:textId="77777777" w:rsidR="00EF5F73" w:rsidRDefault="00620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IX. Pomoc w rozwijaniu samoświadomości oraz odpowiedzialności za swoje decyzje</w:t>
            </w:r>
          </w:p>
        </w:tc>
      </w:tr>
      <w:tr w:rsidR="00EF5F73" w14:paraId="26C59532" w14:textId="77777777" w:rsidTr="00894C32">
        <w:trPr>
          <w:gridAfter w:val="1"/>
          <w:wAfter w:w="6" w:type="dxa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3EA14" w14:textId="77777777" w:rsidR="00EF5F73" w:rsidRDefault="00620E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1.Pomoc w rozwijaniu samoświadomości</w:t>
            </w:r>
          </w:p>
          <w:p w14:paraId="3947C2FA" w14:textId="77777777" w:rsidR="00EF5F73" w:rsidRDefault="00EF5F73">
            <w:pPr>
              <w:spacing w:after="0" w:line="256" w:lineRule="auto"/>
            </w:pPr>
          </w:p>
        </w:tc>
        <w:tc>
          <w:tcPr>
            <w:tcW w:w="3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FD620" w14:textId="608BD8C3" w:rsidR="00EF5F73" w:rsidRDefault="0062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rozwijanie wśród młodzieży i</w:t>
            </w:r>
            <w:r w:rsidR="00A31A2F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rodziców wiedzy z zakresu rozwoju i potrzeb psychologicznych,</w:t>
            </w:r>
          </w:p>
          <w:p w14:paraId="27965348" w14:textId="77777777" w:rsidR="00EF5F73" w:rsidRDefault="0062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pedagogizacja rodziców, </w:t>
            </w:r>
          </w:p>
          <w:p w14:paraId="4D05B9D6" w14:textId="77777777" w:rsidR="00EF5F73" w:rsidRDefault="0062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ćwiczenia warsztatowe pomagające w identyfikacji własnych mocnych i słabych stron,</w:t>
            </w:r>
          </w:p>
          <w:p w14:paraId="6FB727EC" w14:textId="77777777" w:rsidR="00EF5F73" w:rsidRDefault="0062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budowanie pozytywnego obrazu własnej osoby i własnego ciała, </w:t>
            </w:r>
          </w:p>
          <w:p w14:paraId="60837920" w14:textId="77777777" w:rsidR="00EF5F73" w:rsidRDefault="00620E5A">
            <w:pPr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ćwiczenia w rozpoznawaniu i okazywaniu uczuć oraz wskazywanie skutków ich tłumienia.</w:t>
            </w:r>
          </w:p>
        </w:tc>
        <w:tc>
          <w:tcPr>
            <w:tcW w:w="3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B913E" w14:textId="1D235A2F" w:rsidR="00A31A2F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 –</w:t>
            </w:r>
          </w:p>
          <w:p w14:paraId="2ECAAC26" w14:textId="3F550848" w:rsidR="00EF5F73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303AFA62" w14:textId="77777777" w:rsidR="00EF5F73" w:rsidRDefault="00EF5F73" w:rsidP="00A31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A44D81" w14:textId="77777777" w:rsidR="00EF5F73" w:rsidRDefault="00EF5F73" w:rsidP="00A31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3E27C6" w14:textId="77777777" w:rsidR="00EF5F73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  – na bieżąco</w:t>
            </w:r>
          </w:p>
          <w:p w14:paraId="2688D5EF" w14:textId="77777777" w:rsidR="00EF5F73" w:rsidRDefault="00EF5F73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</w:rPr>
            </w:pPr>
          </w:p>
          <w:p w14:paraId="6A84072A" w14:textId="77777777" w:rsidR="00EF5F73" w:rsidRDefault="00EF5F73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</w:rPr>
            </w:pPr>
          </w:p>
          <w:p w14:paraId="4FE2AF6F" w14:textId="70477A70" w:rsidR="00A31A2F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 –</w:t>
            </w:r>
          </w:p>
          <w:p w14:paraId="6613D230" w14:textId="6E6FBE41" w:rsidR="00EF5F73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217365EA" w14:textId="70079FF5" w:rsidR="00EF5F73" w:rsidRDefault="00EF5F73" w:rsidP="00A31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906227" w14:textId="77777777" w:rsidR="00A31A2F" w:rsidRDefault="00A31A2F" w:rsidP="00A31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1979C1" w14:textId="77777777" w:rsidR="00EF5F73" w:rsidRDefault="00EF5F73" w:rsidP="00A31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"/>
              </w:rPr>
            </w:pPr>
          </w:p>
          <w:p w14:paraId="7C92F694" w14:textId="013111D4" w:rsidR="00A31A2F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 –</w:t>
            </w:r>
          </w:p>
          <w:p w14:paraId="6360C058" w14:textId="46711DD9" w:rsidR="00EF5F73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0AA74295" w14:textId="77777777" w:rsidR="00EF5F73" w:rsidRDefault="00EF5F73" w:rsidP="00A3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46BF3E" w14:textId="52859E4C" w:rsidR="00A31A2F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 –</w:t>
            </w:r>
          </w:p>
          <w:p w14:paraId="4DB210F7" w14:textId="2D0A896C" w:rsidR="00EF5F73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4341AE78" w14:textId="77777777" w:rsidR="00EF5F73" w:rsidRDefault="00EF5F73" w:rsidP="00A31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CF0A29" w14:textId="77777777" w:rsidR="00EF5F73" w:rsidRDefault="00EF5F73" w:rsidP="00A31A2F">
            <w:pPr>
              <w:spacing w:after="0" w:line="256" w:lineRule="auto"/>
              <w:jc w:val="center"/>
            </w:pPr>
          </w:p>
        </w:tc>
      </w:tr>
      <w:tr w:rsidR="00EF5F73" w14:paraId="4E2A2B3D" w14:textId="77777777" w:rsidTr="00894C32">
        <w:trPr>
          <w:gridAfter w:val="1"/>
          <w:wAfter w:w="6" w:type="dxa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971E4" w14:textId="77777777" w:rsidR="00EF5F73" w:rsidRDefault="00620E5A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Rozwijanie samodyscypliny, odpowiedzialności za swoje decyzje</w:t>
            </w:r>
          </w:p>
        </w:tc>
        <w:tc>
          <w:tcPr>
            <w:tcW w:w="3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2D952" w14:textId="77777777" w:rsidR="00EF5F73" w:rsidRDefault="0062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dostarczanie wiedzy o przepisach i konsekwencjach łamania prawa,</w:t>
            </w:r>
          </w:p>
          <w:p w14:paraId="4CA8000C" w14:textId="77777777" w:rsidR="00EF5F73" w:rsidRDefault="0062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diagnoza problemów wychowawczych w bursie</w:t>
            </w:r>
          </w:p>
          <w:p w14:paraId="64169D81" w14:textId="77777777" w:rsidR="00EF5F73" w:rsidRDefault="0062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(agresja, przemoc, niepowodzenia, bezpieczeństwo, uzależnienia)</w:t>
            </w:r>
          </w:p>
          <w:p w14:paraId="52A55333" w14:textId="77777777" w:rsidR="00EF5F73" w:rsidRDefault="0062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organizowanie spotkań z przedstawicielami Policji, Staży Miejskiej, kuratorami,</w:t>
            </w:r>
          </w:p>
          <w:p w14:paraId="2B75B69A" w14:textId="77777777" w:rsidR="00EF5F73" w:rsidRDefault="00620E5A">
            <w:pPr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pogadanki i zajęcia warsztatowe dla uczniów i rodziców/opiekunów o charakterze profilaktycznym.</w:t>
            </w:r>
          </w:p>
        </w:tc>
        <w:tc>
          <w:tcPr>
            <w:tcW w:w="3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39A67" w14:textId="77777777" w:rsidR="00A31A2F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wychowawcy  – </w:t>
            </w:r>
          </w:p>
          <w:p w14:paraId="5DEAFB13" w14:textId="11125E98" w:rsidR="00EF5F73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1AAEEC89" w14:textId="77777777" w:rsidR="00EF5F73" w:rsidRDefault="00EF5F73" w:rsidP="00A31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C463D1" w14:textId="77777777" w:rsidR="00A31A2F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wychowawcy, psycholog  –</w:t>
            </w:r>
          </w:p>
          <w:p w14:paraId="43B4F513" w14:textId="53072933" w:rsidR="00EF5F73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na bieżąco</w:t>
            </w:r>
          </w:p>
          <w:p w14:paraId="102AA150" w14:textId="77777777" w:rsidR="00EF5F73" w:rsidRDefault="00EF5F73" w:rsidP="00A31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7B3182" w14:textId="77777777" w:rsidR="00EF5F73" w:rsidRDefault="00EF5F73" w:rsidP="00A31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2731F3" w14:textId="77777777" w:rsidR="00EF5F73" w:rsidRDefault="00EF5F73" w:rsidP="00A31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2B7305" w14:textId="77777777" w:rsidR="00A31A2F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wychowawcy  – </w:t>
            </w:r>
          </w:p>
          <w:p w14:paraId="65B41C6E" w14:textId="0D361E0C" w:rsidR="00EF5F73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49B38A0B" w14:textId="77777777" w:rsidR="00EF5F73" w:rsidRDefault="00EF5F73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C398EC" w14:textId="77777777" w:rsidR="00EF5F73" w:rsidRDefault="00EF5F73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B2C3CD" w14:textId="77777777" w:rsidR="00A31A2F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wychowawcy, psycholog  – </w:t>
            </w:r>
          </w:p>
          <w:p w14:paraId="75CE4FCD" w14:textId="4A9C7148" w:rsidR="00EF5F73" w:rsidRDefault="00620E5A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bieżąco</w:t>
            </w:r>
          </w:p>
          <w:p w14:paraId="06D862EA" w14:textId="77777777" w:rsidR="00EF5F73" w:rsidRDefault="00EF5F73" w:rsidP="00A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574CCD" w14:textId="77777777" w:rsidR="00EF5F73" w:rsidRDefault="00EF5F73">
            <w:pPr>
              <w:spacing w:after="0" w:line="240" w:lineRule="auto"/>
              <w:jc w:val="both"/>
            </w:pPr>
          </w:p>
        </w:tc>
      </w:tr>
    </w:tbl>
    <w:p w14:paraId="42C9AA09" w14:textId="77777777" w:rsidR="00EF5F73" w:rsidRDefault="00EF5F7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4D8D042B" w14:textId="77777777" w:rsidR="00EF5F73" w:rsidRDefault="00620E5A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STRUKTURA ODDZIAŁYWAŃ WYCHOWAWCZYCH</w:t>
      </w:r>
    </w:p>
    <w:p w14:paraId="35E5CADA" w14:textId="77777777" w:rsidR="00EF5F73" w:rsidRDefault="00620E5A">
      <w:pPr>
        <w:numPr>
          <w:ilvl w:val="0"/>
          <w:numId w:val="11"/>
        </w:numPr>
        <w:suppressAutoHyphens/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Dyrektor Bursy:</w:t>
      </w:r>
    </w:p>
    <w:p w14:paraId="4BA3CFE2" w14:textId="77777777" w:rsidR="00EF5F73" w:rsidRDefault="00620E5A">
      <w:pPr>
        <w:numPr>
          <w:ilvl w:val="0"/>
          <w:numId w:val="11"/>
        </w:numPr>
        <w:tabs>
          <w:tab w:val="left" w:pos="993"/>
        </w:tabs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stwarza warunki dla realizacji procesu wychowawczego w bursie,</w:t>
      </w:r>
    </w:p>
    <w:p w14:paraId="666ADDE7" w14:textId="77777777" w:rsidR="00EF5F73" w:rsidRDefault="00620E5A">
      <w:pPr>
        <w:numPr>
          <w:ilvl w:val="0"/>
          <w:numId w:val="11"/>
        </w:numPr>
        <w:tabs>
          <w:tab w:val="left" w:pos="993"/>
        </w:tabs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stwarza warunki harmonijnego rozwoju psychofizycznego poprzez aktywne działania prozdrowotne, dba o prawidłowy poziom pracy wychowawczej i opiekuńczej bursy, </w:t>
      </w:r>
    </w:p>
    <w:p w14:paraId="2CCFC7BA" w14:textId="77777777" w:rsidR="00EF5F73" w:rsidRDefault="00620E5A">
      <w:pPr>
        <w:numPr>
          <w:ilvl w:val="0"/>
          <w:numId w:val="11"/>
        </w:numPr>
        <w:tabs>
          <w:tab w:val="left" w:pos="993"/>
        </w:tabs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stwarza warunki do działania w placówce: wolontariuszy, stowarzyszeń i innych organizacji, których celem statutowym jest działalność wychowawcza lub rozszerzanie i wzbogacanie form działalności dydaktycznej, wychowawczej, opiekuńczej i innowacyjnej bursy,</w:t>
      </w:r>
    </w:p>
    <w:p w14:paraId="3A2DF81F" w14:textId="77777777" w:rsidR="00EF5F73" w:rsidRDefault="00620E5A">
      <w:pPr>
        <w:numPr>
          <w:ilvl w:val="0"/>
          <w:numId w:val="11"/>
        </w:numPr>
        <w:tabs>
          <w:tab w:val="left" w:pos="993"/>
        </w:tabs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współpracuje z zespołem wychowawców, psychologiem oraz Młodzieżową Radą Bursy, wspomaga wychowawców w realizacji zadań,</w:t>
      </w:r>
    </w:p>
    <w:p w14:paraId="10949707" w14:textId="77777777" w:rsidR="00EF5F73" w:rsidRDefault="00620E5A">
      <w:pPr>
        <w:numPr>
          <w:ilvl w:val="0"/>
          <w:numId w:val="11"/>
        </w:numPr>
        <w:tabs>
          <w:tab w:val="left" w:pos="993"/>
        </w:tabs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czuwa nad realizowaniem przez uczniów obowiązku szkolnego,</w:t>
      </w:r>
    </w:p>
    <w:p w14:paraId="2F72B23F" w14:textId="77777777" w:rsidR="00EF5F73" w:rsidRDefault="00620E5A">
      <w:pPr>
        <w:numPr>
          <w:ilvl w:val="0"/>
          <w:numId w:val="11"/>
        </w:numPr>
        <w:tabs>
          <w:tab w:val="left" w:pos="993"/>
        </w:tabs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nadzoruje zgodność działania bursy ze Statutem, </w:t>
      </w:r>
    </w:p>
    <w:p w14:paraId="5E2CF865" w14:textId="77777777" w:rsidR="00EF5F73" w:rsidRDefault="00620E5A">
      <w:pPr>
        <w:numPr>
          <w:ilvl w:val="0"/>
          <w:numId w:val="11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motywuje nauczycieli i specjalistów do opracowania modelu wsparcia i pomocy uczniom przeżywającym trudności psychiczne,</w:t>
      </w:r>
    </w:p>
    <w:p w14:paraId="7E422EE7" w14:textId="77777777" w:rsidR="00EF5F73" w:rsidRDefault="00620E5A">
      <w:pPr>
        <w:numPr>
          <w:ilvl w:val="0"/>
          <w:numId w:val="11"/>
        </w:numPr>
        <w:tabs>
          <w:tab w:val="left" w:pos="993"/>
        </w:tabs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stwarza warunki do poszukiwania optymalnych rozwiązań w zakresie budowania systemu działań wspierających kondycję psychiczną uczniów,</w:t>
      </w:r>
    </w:p>
    <w:p w14:paraId="4C0E498E" w14:textId="77777777" w:rsidR="00EF5F73" w:rsidRDefault="00620E5A">
      <w:pPr>
        <w:numPr>
          <w:ilvl w:val="0"/>
          <w:numId w:val="11"/>
        </w:numPr>
        <w:tabs>
          <w:tab w:val="left" w:pos="993"/>
        </w:tabs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inspiruje wszystkie grupy społeczności bursy do budowania dobrych wzajemnych relacji w środowisku, jako czynnika zwiększającego  skuteczność i efektywność udzielanego wsparcia,</w:t>
      </w:r>
    </w:p>
    <w:p w14:paraId="5B28AD51" w14:textId="77777777" w:rsidR="00EF5F73" w:rsidRDefault="00620E5A">
      <w:pPr>
        <w:numPr>
          <w:ilvl w:val="0"/>
          <w:numId w:val="11"/>
        </w:numPr>
        <w:tabs>
          <w:tab w:val="left" w:pos="993"/>
        </w:tabs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dokonuje analizy obciążeń wychowawców i psychologa czynnościami formalnymi (np.  prowadzeniem dokumentacji uzupełniającej, sprawozdań), w miarę możliwości redukuje ich ilość, analizuje dotychczasowe procedury i regulaminy, aby odciążyć kadrę na rzecz tworzenia warunków do nawiązywania indywidualnych relacji z uczniami i grupami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8DE95F" w14:textId="77777777" w:rsidR="00EF5F73" w:rsidRDefault="00620E5A">
      <w:pPr>
        <w:numPr>
          <w:ilvl w:val="0"/>
          <w:numId w:val="11"/>
        </w:numPr>
        <w:tabs>
          <w:tab w:val="left" w:pos="993"/>
        </w:tabs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czuwa nad wykorzystaniem zajęć wychowawczych do budowania systemu wsparcia psychicznego uczniów,</w:t>
      </w:r>
    </w:p>
    <w:p w14:paraId="593EBF65" w14:textId="77777777" w:rsidR="00EF5F73" w:rsidRDefault="00620E5A">
      <w:pPr>
        <w:numPr>
          <w:ilvl w:val="0"/>
          <w:numId w:val="11"/>
        </w:numPr>
        <w:tabs>
          <w:tab w:val="left" w:pos="993"/>
        </w:tabs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czuwa nad intensyfikowaniem współpracy wychowawców z psychologiem oraz pracownikami poradni psychologiczno-pedagogicznych w celu szybkiego i skutecznego reagowania na zaobserwowane problemy uczniów,</w:t>
      </w:r>
    </w:p>
    <w:p w14:paraId="57417662" w14:textId="77777777" w:rsidR="00EF5F73" w:rsidRDefault="00620E5A">
      <w:pPr>
        <w:numPr>
          <w:ilvl w:val="0"/>
          <w:numId w:val="11"/>
        </w:numPr>
        <w:tabs>
          <w:tab w:val="left" w:pos="993"/>
        </w:tabs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czuwa nad wykonywaniem zadań  przez specjalistów bursy – psycholog i inni specjaliści powinni aktywnie włączać się do bezpośredniej pracy profilaktycznej i bezpośredniego wsparcia uczniów i rodziców, służyć doradztwem dla wychowawców, wspierać ich w identyfikowaniu problemów uczniów i prowadzeniu z uczniami zajęć wspierających, integracyjnych, profilaktycznych,</w:t>
      </w:r>
    </w:p>
    <w:p w14:paraId="05676EA3" w14:textId="77777777" w:rsidR="00EF5F73" w:rsidRDefault="00620E5A">
      <w:pPr>
        <w:numPr>
          <w:ilvl w:val="0"/>
          <w:numId w:val="11"/>
        </w:numPr>
        <w:tabs>
          <w:tab w:val="left" w:pos="993"/>
        </w:tabs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inicjuje utworzenie systemu wsparcia wychowawców, psychologa, którym trudno jest wspierać uczniów z uwagi na to, że sami przeżywają stan silnego przygnębienia po epidemii, z powodu wojny w Ukrainie, przemęczenia lub przechodzą inny kryzys psychiczny</w:t>
      </w:r>
      <w:r>
        <w:rPr>
          <w:rFonts w:ascii="Times New Roman" w:eastAsia="Times New Roman" w:hAnsi="Times New Roman" w:cs="Times New Roman"/>
          <w:i/>
          <w:sz w:val="24"/>
        </w:rPr>
        <w:t>,</w:t>
      </w:r>
    </w:p>
    <w:p w14:paraId="6C0C1F4E" w14:textId="77777777" w:rsidR="00EF5F73" w:rsidRDefault="00620E5A">
      <w:pPr>
        <w:numPr>
          <w:ilvl w:val="0"/>
          <w:numId w:val="11"/>
        </w:numPr>
        <w:tabs>
          <w:tab w:val="left" w:pos="993"/>
        </w:tabs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nadzoruje realizację Programu wychowawczo-profilaktycznego.</w:t>
      </w:r>
    </w:p>
    <w:p w14:paraId="2819E71A" w14:textId="77777777" w:rsidR="00EF5F73" w:rsidRDefault="00620E5A">
      <w:pPr>
        <w:numPr>
          <w:ilvl w:val="0"/>
          <w:numId w:val="11"/>
        </w:numPr>
        <w:suppressAutoHyphens/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Rada Pedagogiczna:</w:t>
      </w:r>
    </w:p>
    <w:p w14:paraId="04C39C5A" w14:textId="55189AB8" w:rsidR="00EF5F73" w:rsidRDefault="00620E5A">
      <w:pPr>
        <w:numPr>
          <w:ilvl w:val="0"/>
          <w:numId w:val="11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uczestniczy w diagnozowaniu pracy wychowawczej bursy i potrzeb w zakresie działań profilaktycznych, w tym w zakresie działań wspierających kondycję psychiczną uczniów po okresie długotrwałej nauki zdalnej i izolacji od bezpośrednich kontaktów z rówieśnikami, związanych z sytuacją wojenną w</w:t>
      </w:r>
      <w:r w:rsidR="00A31A2F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Ukrainie,</w:t>
      </w:r>
    </w:p>
    <w:p w14:paraId="5F51DC3F" w14:textId="77777777" w:rsidR="00EF5F73" w:rsidRDefault="00620E5A">
      <w:pPr>
        <w:numPr>
          <w:ilvl w:val="0"/>
          <w:numId w:val="11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dokonuje wyboru programów profilaktycznych wspierających uczniów psychicznie i uczących umiejętności radzenia sobie z wyzwaniami czasu po epidemii oraz adaptacji do zmieniających się warunków nauki,</w:t>
      </w:r>
    </w:p>
    <w:p w14:paraId="627B3586" w14:textId="77777777" w:rsidR="00EF5F73" w:rsidRDefault="00620E5A">
      <w:pPr>
        <w:numPr>
          <w:ilvl w:val="0"/>
          <w:numId w:val="11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opracowuje projekt programu wychowawczo-profilaktycznego i uchwala go,</w:t>
      </w:r>
    </w:p>
    <w:p w14:paraId="2BC15150" w14:textId="77777777" w:rsidR="00EF5F73" w:rsidRDefault="00620E5A">
      <w:pPr>
        <w:numPr>
          <w:ilvl w:val="0"/>
          <w:numId w:val="11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opracowuje i zatwierdza dokumenty i procedury postępowania nauczycieli w sytuacjach zagrożenia młodzieży demoralizacją i przestępczością, a także depresją,</w:t>
      </w:r>
    </w:p>
    <w:p w14:paraId="325938AA" w14:textId="77777777" w:rsidR="00EF5F73" w:rsidRDefault="00620E5A">
      <w:pPr>
        <w:numPr>
          <w:ilvl w:val="0"/>
          <w:numId w:val="11"/>
        </w:numPr>
        <w:tabs>
          <w:tab w:val="left" w:pos="993"/>
        </w:tabs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uczestniczy w realizacji Programu wychowawczo-profilaktycznego BSP Nr 2,</w:t>
      </w:r>
    </w:p>
    <w:p w14:paraId="6BA608B2" w14:textId="6D4BDE8F" w:rsidR="00EF5F73" w:rsidRPr="00473F88" w:rsidRDefault="00620E5A" w:rsidP="00473F88">
      <w:pPr>
        <w:numPr>
          <w:ilvl w:val="0"/>
          <w:numId w:val="11"/>
        </w:numPr>
        <w:tabs>
          <w:tab w:val="left" w:pos="993"/>
        </w:tabs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uczestniczy w ewaluacji Programu wychowawczo-profilaktycznego BSP Nr 2.</w:t>
      </w:r>
    </w:p>
    <w:p w14:paraId="5BA87DF0" w14:textId="77777777" w:rsidR="00EF5F73" w:rsidRDefault="00620E5A">
      <w:pPr>
        <w:numPr>
          <w:ilvl w:val="0"/>
          <w:numId w:val="12"/>
        </w:numPr>
        <w:suppressAutoHyphens/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Wychowawcy:</w:t>
      </w:r>
    </w:p>
    <w:p w14:paraId="69F441F7" w14:textId="77777777" w:rsidR="00EF5F73" w:rsidRDefault="00620E5A">
      <w:pPr>
        <w:numPr>
          <w:ilvl w:val="0"/>
          <w:numId w:val="12"/>
        </w:numPr>
        <w:suppressAutoHyphens/>
        <w:spacing w:after="20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diagnozują sytuację wychowawczą w grupie, zapewniają atmosferę współpracy, zaufania, otwartości, wzajemnego wspomagania,</w:t>
      </w:r>
    </w:p>
    <w:p w14:paraId="5A93A281" w14:textId="77777777" w:rsidR="00EF5F73" w:rsidRDefault="00620E5A">
      <w:pPr>
        <w:numPr>
          <w:ilvl w:val="0"/>
          <w:numId w:val="12"/>
        </w:numPr>
        <w:suppressAutoHyphens/>
        <w:spacing w:after="20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rozpoznają potrzeby uczniów w zakresie ochrony zdrowia psychicznego, w tym zagrożenia wynikające z długotrwałej izolacji społecznej w okresie epidemii COVID-19, podczas wojny w Ukrainie,</w:t>
      </w:r>
    </w:p>
    <w:p w14:paraId="6CCE1FC7" w14:textId="77777777" w:rsidR="00EF5F73" w:rsidRDefault="00620E5A">
      <w:pPr>
        <w:numPr>
          <w:ilvl w:val="0"/>
          <w:numId w:val="12"/>
        </w:numPr>
        <w:suppressAutoHyphens/>
        <w:spacing w:after="20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rozpoznają indywidualne potrzeby rozwojowe uczniów,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 tym czynników chroniących i czynników ryzyka, ze szczególnym uwzględnieniem zagrożeń związanych z używaniem substancji psychotropowych, środków zastępczych oraz nowych substancji psychoaktywnych,</w:t>
      </w:r>
    </w:p>
    <w:p w14:paraId="3AA60B3B" w14:textId="77777777" w:rsidR="00EF5F73" w:rsidRDefault="00620E5A">
      <w:pPr>
        <w:numPr>
          <w:ilvl w:val="0"/>
          <w:numId w:val="12"/>
        </w:numPr>
        <w:suppressAutoHyphens/>
        <w:spacing w:after="20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dokonanego rozpoznania oraz celów i zadań określonych w Programie wychowawczo-profilaktycznym opracowują plan pracy wychowawczej dla grupy na dany rok szkolny, uwzględniając specyfikę funkcjonowania grupy i potrzeby uczniów,</w:t>
      </w:r>
    </w:p>
    <w:p w14:paraId="0F09ACAE" w14:textId="77777777" w:rsidR="00EF5F73" w:rsidRDefault="00620E5A">
      <w:pPr>
        <w:numPr>
          <w:ilvl w:val="0"/>
          <w:numId w:val="12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przygotowują sprawozdanie z realizacji planu pracy wychowawczej i wnioski do dalszej pracy,</w:t>
      </w:r>
    </w:p>
    <w:p w14:paraId="01324550" w14:textId="77777777" w:rsidR="00EF5F73" w:rsidRDefault="00620E5A">
      <w:pPr>
        <w:numPr>
          <w:ilvl w:val="0"/>
          <w:numId w:val="12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zapoznają uczniów swoich grup i ich rodziców/opiekunów z prawem obowiązującym w bursie i obowiązującymi zwyczajami, tradycjami,</w:t>
      </w:r>
    </w:p>
    <w:p w14:paraId="0099C716" w14:textId="77777777" w:rsidR="00EF5F73" w:rsidRDefault="00620E5A">
      <w:pPr>
        <w:numPr>
          <w:ilvl w:val="0"/>
          <w:numId w:val="12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współpracują z innymi wychowawcami, rodzicami/opiekunami uczniów, psychologiem oraz specjalistami pracującymi z uczniami o specjalnych potrzebach,</w:t>
      </w:r>
    </w:p>
    <w:p w14:paraId="2677533D" w14:textId="77777777" w:rsidR="00EF5F73" w:rsidRDefault="00620E5A">
      <w:pPr>
        <w:numPr>
          <w:ilvl w:val="0"/>
          <w:numId w:val="12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wspierają uczniów potrzebujących pomocy, znajdujących się w trudnej sytuacji,</w:t>
      </w:r>
    </w:p>
    <w:p w14:paraId="4AC10BA2" w14:textId="77777777" w:rsidR="00EF5F73" w:rsidRDefault="00620E5A">
      <w:pPr>
        <w:numPr>
          <w:ilvl w:val="0"/>
          <w:numId w:val="12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rozpoznają oczekiwania swoich uczniów i ich rodziców/opiekunów,</w:t>
      </w:r>
    </w:p>
    <w:p w14:paraId="6AE82772" w14:textId="77777777" w:rsidR="00EF5F73" w:rsidRDefault="00620E5A">
      <w:pPr>
        <w:numPr>
          <w:ilvl w:val="0"/>
          <w:numId w:val="12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dbają o dobre relacje uczniów w grupie, utrzymywanie kontaktów rówieśniczych, rozwijanie wzajemnej pomocy i współpracy grupowej,</w:t>
      </w:r>
    </w:p>
    <w:p w14:paraId="673E1D9F" w14:textId="77777777" w:rsidR="00EF5F73" w:rsidRDefault="00620E5A">
      <w:pPr>
        <w:numPr>
          <w:ilvl w:val="0"/>
          <w:numId w:val="12"/>
        </w:numPr>
        <w:suppressAutoHyphens/>
        <w:spacing w:after="200" w:line="360" w:lineRule="auto"/>
        <w:ind w:left="993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podejmują działania profilaktyczne w celu przeciwdziałania niewłaściwym zachowaniom podopiecznych,</w:t>
      </w:r>
    </w:p>
    <w:p w14:paraId="1A9ADFC2" w14:textId="77777777" w:rsidR="00A31A2F" w:rsidRDefault="00620E5A" w:rsidP="00A31A2F">
      <w:pPr>
        <w:numPr>
          <w:ilvl w:val="0"/>
          <w:numId w:val="12"/>
        </w:numPr>
        <w:suppressAutoHyphens/>
        <w:spacing w:after="200" w:line="360" w:lineRule="auto"/>
        <w:ind w:left="993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podejmują systematyczne wysiłki zmierzające do wytworzenia prawidłowej atmosfery wspólnoty grupowej,</w:t>
      </w:r>
    </w:p>
    <w:p w14:paraId="03AD59E7" w14:textId="77777777" w:rsidR="00A31A2F" w:rsidRDefault="00620E5A" w:rsidP="00A31A2F">
      <w:pPr>
        <w:numPr>
          <w:ilvl w:val="0"/>
          <w:numId w:val="12"/>
        </w:numPr>
        <w:suppressAutoHyphens/>
        <w:spacing w:after="200" w:line="360" w:lineRule="auto"/>
        <w:ind w:left="993" w:hanging="283"/>
        <w:jc w:val="both"/>
        <w:rPr>
          <w:rFonts w:ascii="Times New Roman" w:eastAsia="Times New Roman" w:hAnsi="Times New Roman" w:cs="Times New Roman"/>
          <w:sz w:val="24"/>
        </w:rPr>
      </w:pPr>
      <w:r w:rsidRPr="00A31A2F">
        <w:rPr>
          <w:rFonts w:ascii="Times New Roman" w:eastAsia="Times New Roman" w:hAnsi="Times New Roman" w:cs="Times New Roman"/>
          <w:sz w:val="24"/>
        </w:rPr>
        <w:t>czuwają nad postępami w nauce i frekwencją wychowanka, są w  stałym                                              kontakcie z rodzicami, znają sytuacje pozaszkolne wychowanka,</w:t>
      </w:r>
    </w:p>
    <w:p w14:paraId="22E39FFF" w14:textId="533DC4A2" w:rsidR="00EF5F73" w:rsidRPr="00A31A2F" w:rsidRDefault="00620E5A" w:rsidP="00A31A2F">
      <w:pPr>
        <w:numPr>
          <w:ilvl w:val="0"/>
          <w:numId w:val="12"/>
        </w:numPr>
        <w:suppressAutoHyphens/>
        <w:spacing w:after="200" w:line="360" w:lineRule="auto"/>
        <w:ind w:left="993" w:hanging="283"/>
        <w:jc w:val="both"/>
        <w:rPr>
          <w:rFonts w:ascii="Times New Roman" w:eastAsia="Times New Roman" w:hAnsi="Times New Roman" w:cs="Times New Roman"/>
          <w:sz w:val="24"/>
        </w:rPr>
      </w:pPr>
      <w:r w:rsidRPr="00A31A2F">
        <w:rPr>
          <w:rFonts w:ascii="Times New Roman" w:eastAsia="Times New Roman" w:hAnsi="Times New Roman" w:cs="Times New Roman"/>
          <w:sz w:val="24"/>
        </w:rPr>
        <w:t xml:space="preserve"> rozwijają i kształtują osobowość wychowanka poprzez dawanie dobrego przykładu i wskazywanie najlepszych wzorów do naśladowania,</w:t>
      </w:r>
    </w:p>
    <w:p w14:paraId="117DC072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współpracują z sądem, policją, innymi osobami i instytucjami działającymi na rzecz dzieci i młodzieży,</w:t>
      </w:r>
    </w:p>
    <w:p w14:paraId="204CA1D8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podejmują działania w zakresie poszerzania własnych kompetencji wychowawczych.</w:t>
      </w:r>
    </w:p>
    <w:p w14:paraId="36E9996F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Psycholog:</w:t>
      </w:r>
    </w:p>
    <w:p w14:paraId="3AB0197B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diagnozuje środowisko wychowawcze, w tym stan kondycji psychicznej uczniów,</w:t>
      </w:r>
    </w:p>
    <w:p w14:paraId="10CE5B94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uczestniczy w poszukiwaniu nowych rozwiązań na rzecz budowania systemu ochrony zdrowia psychicznego uczniów,</w:t>
      </w:r>
    </w:p>
    <w:p w14:paraId="579BF2B6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zapewnia uczniom pomoc psychologiczną w odpowiednich formach,</w:t>
      </w:r>
    </w:p>
    <w:p w14:paraId="14BB27EE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współpracuje z rodzicami/opiekunami uczniów potrzebujących szczególnej troski wychowawczej lub stałej opieki, wsparcia psychologicznego,</w:t>
      </w:r>
    </w:p>
    <w:p w14:paraId="6AF799F1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współpracuje z rodzicami w zakresie działań wychowawczych i profilaktycznych, udziela pomocy psychologiczno-pedagogicznej rodzicom uczniów,</w:t>
      </w:r>
    </w:p>
    <w:p w14:paraId="37D9B381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współpracuje z placówkami wspierającymi proces dydaktyczno-wychowawczy bursy i poszerzającymi zakres działań o charakterze profilaktycznym, w tym z poradnią psychologiczno-pedagogiczną,</w:t>
      </w:r>
    </w:p>
    <w:p w14:paraId="35C82691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wpiera wychowawców, inne osoby pracujące z uczniami w identyfikacji problemów uczniów, w tym wczesnych objawów depresji, a także w udzielaniu im wsparcia, </w:t>
      </w:r>
    </w:p>
    <w:p w14:paraId="5A7C662F" w14:textId="77777777" w:rsidR="00EF5F73" w:rsidRDefault="00620E5A">
      <w:pPr>
        <w:numPr>
          <w:ilvl w:val="0"/>
          <w:numId w:val="13"/>
        </w:numPr>
        <w:tabs>
          <w:tab w:val="left" w:pos="993"/>
        </w:tabs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rozwija współpracę z wychowawcami, a także pracownikami szkół i poradni psychologiczno-pedagogicznych w celu szybkiego i skutecznego reagowania na zaobserwowane problemy uczniów,</w:t>
      </w:r>
    </w:p>
    <w:p w14:paraId="71690D49" w14:textId="77777777" w:rsidR="00EF5F73" w:rsidRDefault="00620E5A">
      <w:pPr>
        <w:numPr>
          <w:ilvl w:val="0"/>
          <w:numId w:val="13"/>
        </w:numPr>
        <w:tabs>
          <w:tab w:val="left" w:pos="993"/>
        </w:tabs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aktywnie włącza się do bezpośredniej pracy profilaktycznej i bezpośredniego wsparcia uczniów i rodziców, służy doradztwem dla wychowawców, wspiera ich w identyfikowaniu problemów uczniów i prowadzeniu z uczniami zajęć wspierających, integracyjnych, profilaktycznych,</w:t>
      </w:r>
    </w:p>
    <w:p w14:paraId="662F9F28" w14:textId="77777777" w:rsidR="00EF5F73" w:rsidRDefault="00620E5A">
      <w:pPr>
        <w:numPr>
          <w:ilvl w:val="0"/>
          <w:numId w:val="13"/>
        </w:numPr>
        <w:tabs>
          <w:tab w:val="left" w:pos="993"/>
        </w:tabs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wspiera wychowawców, którym trudno jest wspierać uczniów w związku z tym, że sami przeżywają stan silnego przygnębienia (np. wojną w Ukrainie),  przemęczenia lub przechodzą inny kryzys psychiczny,</w:t>
      </w:r>
    </w:p>
    <w:p w14:paraId="4BF9A243" w14:textId="77777777" w:rsidR="00EF5F73" w:rsidRDefault="00620E5A">
      <w:pPr>
        <w:numPr>
          <w:ilvl w:val="0"/>
          <w:numId w:val="13"/>
        </w:numPr>
        <w:tabs>
          <w:tab w:val="left" w:pos="993"/>
        </w:tabs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promuje budowanie dobrych, wzajemnych relacji pomiędzy wszystkimi grupami społeczności, jako czynnika zwiększającego  skuteczność i efektywność udzielanego wsparcia.</w:t>
      </w:r>
    </w:p>
    <w:p w14:paraId="42D2D149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Rodzice/opiekunowie:</w:t>
      </w:r>
    </w:p>
    <w:p w14:paraId="2CB3BB68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uczestniczą w diagnozowaniu pracy wychowawczej bursy,</w:t>
      </w:r>
    </w:p>
    <w:p w14:paraId="06294F1D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uczestniczą w poszukiwaniu nowych rozwiązań na rzecz budowania systemu ochrony zdrowia psychicznego uczniów,</w:t>
      </w:r>
    </w:p>
    <w:p w14:paraId="79CCC633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uczestniczą w spotkaniach organizowanych przez bursę,</w:t>
      </w:r>
    </w:p>
    <w:p w14:paraId="3FDC9B59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dbają o odpowiedni strój i wygląd dziecka oraz racjonale żywienie,</w:t>
      </w:r>
    </w:p>
    <w:p w14:paraId="0D4072E3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zasięgają informacji na temat swoich dzieci w bursie,</w:t>
      </w:r>
    </w:p>
    <w:p w14:paraId="7C8421DD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współpracują z wychowawcą grupy, innymi wychowawcami i psychologiem pracującymi w bursie,</w:t>
      </w:r>
    </w:p>
    <w:p w14:paraId="74140C59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dbają o właściwą formę spędzania czasu wolnego przez dzieci.</w:t>
      </w:r>
    </w:p>
    <w:p w14:paraId="402AB648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Młodzieżowa Rada Bursy:</w:t>
      </w:r>
    </w:p>
    <w:p w14:paraId="419FBD0D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jest inspiratorem i organizatorem życia kulturalnego mieszkańców bursy, działalności oświatowej, sportowej oraz rozrywkowej zgodnie z własnymi potrzebami i możliwościami organizacyjnymi </w:t>
      </w:r>
      <w:r>
        <w:rPr>
          <w:rFonts w:ascii="Times New Roman" w:eastAsia="Times New Roman" w:hAnsi="Times New Roman" w:cs="Times New Roman"/>
          <w:color w:val="00B050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w porozumieniu z dyrektorem,</w:t>
      </w:r>
    </w:p>
    <w:p w14:paraId="28246DD9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uczestniczy w diagnozowaniu sytuacji wychowawczej bursy,</w:t>
      </w:r>
    </w:p>
    <w:p w14:paraId="1896D44F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uczestniczy w poszukiwaniu nowych rozwiązań na rzecz budowania systemu ochrony zdrowia psychicznego uczniów,</w:t>
      </w:r>
    </w:p>
    <w:p w14:paraId="6D5B9032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współpracuje z wychowawcami i Radą Pedagogiczną BSP Nr 2, </w:t>
      </w:r>
    </w:p>
    <w:p w14:paraId="6CB7C286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prowadzi akcje pomocy dla potrzebujących kolegów, </w:t>
      </w:r>
    </w:p>
    <w:p w14:paraId="60AE9254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reprezentuje postawy i potrzeby środowiska uczniowskiego,</w:t>
      </w:r>
    </w:p>
    <w:p w14:paraId="24307FE7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propaguje ideę samorządności oraz wychowania w demokracji,</w:t>
      </w:r>
    </w:p>
    <w:p w14:paraId="73A77D28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dba o dobre imię i honor bursy oraz wzbogaca jej tradycję,</w:t>
      </w:r>
    </w:p>
    <w:p w14:paraId="7B79693B" w14:textId="77777777" w:rsidR="00EF5F73" w:rsidRDefault="00620E5A">
      <w:pPr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może podejmować działania z zakresu wolontariatu.</w:t>
      </w:r>
    </w:p>
    <w:p w14:paraId="7BC6E674" w14:textId="77777777" w:rsidR="00EF5F73" w:rsidRDefault="00EF5F73">
      <w:pPr>
        <w:suppressAutoHyphens/>
        <w:spacing w:after="200" w:line="360" w:lineRule="auto"/>
        <w:ind w:left="993"/>
        <w:jc w:val="both"/>
        <w:rPr>
          <w:rFonts w:ascii="Times New Roman" w:eastAsia="Times New Roman" w:hAnsi="Times New Roman" w:cs="Times New Roman"/>
          <w:sz w:val="24"/>
        </w:rPr>
      </w:pPr>
    </w:p>
    <w:p w14:paraId="1883F13F" w14:textId="77777777" w:rsidR="00EF5F73" w:rsidRDefault="00620E5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10. WIZJA PRACY OPIEKUŃCZEJ BURSY </w:t>
      </w:r>
    </w:p>
    <w:p w14:paraId="18CAB02B" w14:textId="77777777" w:rsidR="00EF5F73" w:rsidRDefault="00EF5F7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2D51087" w14:textId="77777777" w:rsidR="00EF5F73" w:rsidRDefault="00620E5A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Wzmocnienie dyscypliny uczniowskiej poprzez systematyczną i konsekwentną pracę wychowawczą. </w:t>
      </w:r>
    </w:p>
    <w:p w14:paraId="32E7D9A5" w14:textId="77777777" w:rsidR="00EF5F73" w:rsidRDefault="00620E5A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Prowadzenie rozeznania w sprawach wychowanków sprawiających trudności wychowawcze wymagających opieki pedagogiczno - psychologicznej.</w:t>
      </w:r>
    </w:p>
    <w:p w14:paraId="0395572D" w14:textId="77777777" w:rsidR="00EF5F73" w:rsidRDefault="00620E5A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Rozeznanie sytuacji materialnej uczniów.</w:t>
      </w:r>
    </w:p>
    <w:p w14:paraId="133E10B9" w14:textId="77777777" w:rsidR="00EF5F73" w:rsidRDefault="00620E5A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Organizowanie spotkań z przedstawicielami organizacji i instytucji pomagających ludziom uzależnionym. </w:t>
      </w:r>
    </w:p>
    <w:p w14:paraId="4F144599" w14:textId="77777777" w:rsidR="00EF5F73" w:rsidRDefault="00620E5A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Współpraca z Policją i Strażą Miejską w zakresie bezpieczeństwa nieletnich, zapobiegania przestępczości. </w:t>
      </w:r>
    </w:p>
    <w:p w14:paraId="4523C108" w14:textId="77777777" w:rsidR="00EF5F73" w:rsidRDefault="00EF5F73" w:rsidP="00A31A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7B13776" w14:textId="77777777" w:rsidR="00EF5F73" w:rsidRDefault="00620E5A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11. ZASADY EWALUACJI PROGRAMU WYCHOWAWCZO-PROFILAKTYCZNEGO</w:t>
      </w:r>
    </w:p>
    <w:p w14:paraId="34A95E65" w14:textId="77777777" w:rsidR="00EF5F73" w:rsidRDefault="00620E5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Ewaluacja programu polega na systematycznym gromadzeniu informacji na temat prowadzonych działań, w celu ich modyfikacji i podnoszenia skuteczności programu wychowawczo-profilaktycznego. Ewaluacja może być prowadzona poprzez: </w:t>
      </w:r>
    </w:p>
    <w:p w14:paraId="609708D4" w14:textId="77777777" w:rsidR="00EF5F73" w:rsidRDefault="00620E5A">
      <w:pPr>
        <w:numPr>
          <w:ilvl w:val="0"/>
          <w:numId w:val="15"/>
        </w:numPr>
        <w:suppressAutoHyphens/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obserwację zachowań uczniów i zachodzących w tym zakresie zmian,</w:t>
      </w:r>
    </w:p>
    <w:p w14:paraId="1D3A9970" w14:textId="77777777" w:rsidR="00EF5F73" w:rsidRDefault="00620E5A">
      <w:pPr>
        <w:numPr>
          <w:ilvl w:val="0"/>
          <w:numId w:val="15"/>
        </w:numPr>
        <w:suppressAutoHyphens/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analizę dokumentacji,</w:t>
      </w:r>
    </w:p>
    <w:p w14:paraId="6C1D3128" w14:textId="77777777" w:rsidR="00EF5F73" w:rsidRDefault="00620E5A">
      <w:pPr>
        <w:numPr>
          <w:ilvl w:val="0"/>
          <w:numId w:val="15"/>
        </w:numPr>
        <w:suppressAutoHyphens/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przeprowadzanie ankiet, kwestionariuszy wśród uczniów i wychowawców,</w:t>
      </w:r>
    </w:p>
    <w:p w14:paraId="36F3B2B5" w14:textId="77777777" w:rsidR="00EF5F73" w:rsidRDefault="00620E5A">
      <w:pPr>
        <w:numPr>
          <w:ilvl w:val="0"/>
          <w:numId w:val="15"/>
        </w:numPr>
        <w:suppressAutoHyphens/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rozmowy z rodzicami,</w:t>
      </w:r>
    </w:p>
    <w:p w14:paraId="3E1BA83D" w14:textId="77777777" w:rsidR="00EF5F73" w:rsidRDefault="00620E5A">
      <w:pPr>
        <w:numPr>
          <w:ilvl w:val="0"/>
          <w:numId w:val="15"/>
        </w:numPr>
        <w:suppressAutoHyphens/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wymianę spostrzeżeń w zespołach wychowawców,</w:t>
      </w:r>
    </w:p>
    <w:p w14:paraId="461207DF" w14:textId="77777777" w:rsidR="00EF5F73" w:rsidRDefault="00620E5A">
      <w:pPr>
        <w:numPr>
          <w:ilvl w:val="0"/>
          <w:numId w:val="15"/>
        </w:numPr>
        <w:suppressAutoHyphens/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analizy przypadków.</w:t>
      </w:r>
    </w:p>
    <w:p w14:paraId="3CC4DC70" w14:textId="77777777" w:rsidR="00EF5F73" w:rsidRDefault="00620E5A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Ewaluacja programu przeprowadzana będzie w każdym roku szkolnym przez Zespół ds. Ewaluacji Programu Wychowawczo-Profilaktycznego BSP Nr 2 powołany przez Dyrektora BSP Nr 2. Zadaniem Zespołu jest opracowanie planu ewaluacji, organizacja badań oraz opracowanie wyników. Z wynikami prac zespołu w formie raportu ewaluacyjnego zostanie zapoznana rada pedagogiczna.</w:t>
      </w:r>
    </w:p>
    <w:p w14:paraId="67499A23" w14:textId="12A617FA" w:rsidR="00EF5F73" w:rsidRDefault="00EF5F73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08F28766" w14:textId="5B4102A9" w:rsidR="00473F88" w:rsidRDefault="00473F8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680FE67B" w14:textId="4509FBC3" w:rsidR="00473F88" w:rsidRDefault="00473F8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sectPr w:rsidR="00473F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5106" w14:textId="77777777" w:rsidR="00265BEC" w:rsidRDefault="00265BEC" w:rsidP="00B729B8">
      <w:pPr>
        <w:spacing w:after="0" w:line="240" w:lineRule="auto"/>
      </w:pPr>
      <w:r>
        <w:separator/>
      </w:r>
    </w:p>
  </w:endnote>
  <w:endnote w:type="continuationSeparator" w:id="0">
    <w:p w14:paraId="60F222A8" w14:textId="77777777" w:rsidR="00265BEC" w:rsidRDefault="00265BEC" w:rsidP="00B7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1025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9D7A83" w14:textId="488C5F01" w:rsidR="00B729B8" w:rsidRDefault="00B729B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E29DBA" w14:textId="77777777" w:rsidR="00B729B8" w:rsidRDefault="00B729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803C" w14:textId="77777777" w:rsidR="00265BEC" w:rsidRDefault="00265BEC" w:rsidP="00B729B8">
      <w:pPr>
        <w:spacing w:after="0" w:line="240" w:lineRule="auto"/>
      </w:pPr>
      <w:r>
        <w:separator/>
      </w:r>
    </w:p>
  </w:footnote>
  <w:footnote w:type="continuationSeparator" w:id="0">
    <w:p w14:paraId="47A413E2" w14:textId="77777777" w:rsidR="00265BEC" w:rsidRDefault="00265BEC" w:rsidP="00B72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791"/>
    <w:multiLevelType w:val="multilevel"/>
    <w:tmpl w:val="6FAA4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04561"/>
    <w:multiLevelType w:val="multilevel"/>
    <w:tmpl w:val="AB186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7E187A"/>
    <w:multiLevelType w:val="multilevel"/>
    <w:tmpl w:val="6AA6D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861C32"/>
    <w:multiLevelType w:val="multilevel"/>
    <w:tmpl w:val="B2CE0D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2D4AE3"/>
    <w:multiLevelType w:val="multilevel"/>
    <w:tmpl w:val="49C43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F64C82"/>
    <w:multiLevelType w:val="multilevel"/>
    <w:tmpl w:val="C0204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9A1417"/>
    <w:multiLevelType w:val="multilevel"/>
    <w:tmpl w:val="EFBC9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4C1D16"/>
    <w:multiLevelType w:val="multilevel"/>
    <w:tmpl w:val="18969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6E63F3"/>
    <w:multiLevelType w:val="multilevel"/>
    <w:tmpl w:val="52201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E07A42"/>
    <w:multiLevelType w:val="multilevel"/>
    <w:tmpl w:val="02E2D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F554E2"/>
    <w:multiLevelType w:val="multilevel"/>
    <w:tmpl w:val="38C43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F725B8"/>
    <w:multiLevelType w:val="multilevel"/>
    <w:tmpl w:val="980A3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5637D0"/>
    <w:multiLevelType w:val="multilevel"/>
    <w:tmpl w:val="B4940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DC7EEC"/>
    <w:multiLevelType w:val="multilevel"/>
    <w:tmpl w:val="D682E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AD5FF5"/>
    <w:multiLevelType w:val="multilevel"/>
    <w:tmpl w:val="FD6EE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4"/>
  </w:num>
  <w:num w:numId="5">
    <w:abstractNumId w:val="1"/>
  </w:num>
  <w:num w:numId="6">
    <w:abstractNumId w:val="14"/>
  </w:num>
  <w:num w:numId="7">
    <w:abstractNumId w:val="11"/>
  </w:num>
  <w:num w:numId="8">
    <w:abstractNumId w:val="6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73"/>
    <w:rsid w:val="000A2729"/>
    <w:rsid w:val="001B5257"/>
    <w:rsid w:val="00265BEC"/>
    <w:rsid w:val="004501B5"/>
    <w:rsid w:val="00473F88"/>
    <w:rsid w:val="00494C96"/>
    <w:rsid w:val="00620E5A"/>
    <w:rsid w:val="00685FE2"/>
    <w:rsid w:val="007A28F5"/>
    <w:rsid w:val="00894C32"/>
    <w:rsid w:val="008A7042"/>
    <w:rsid w:val="00A31A2F"/>
    <w:rsid w:val="00AD7076"/>
    <w:rsid w:val="00B729B8"/>
    <w:rsid w:val="00C2289D"/>
    <w:rsid w:val="00D97338"/>
    <w:rsid w:val="00EF5F73"/>
    <w:rsid w:val="00FA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6E5A"/>
  <w15:docId w15:val="{96282FE5-7D61-4C80-BEFE-AB999A30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AD707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D7076"/>
    <w:rPr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B7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9B8"/>
  </w:style>
  <w:style w:type="paragraph" w:styleId="Stopka">
    <w:name w:val="footer"/>
    <w:basedOn w:val="Normalny"/>
    <w:link w:val="StopkaZnak"/>
    <w:uiPriority w:val="99"/>
    <w:unhideWhenUsed/>
    <w:rsid w:val="00B7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F09A0-FBA8-45C1-8BE6-720A99FA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5309</Words>
  <Characters>31854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Raczyńska</cp:lastModifiedBy>
  <cp:revision>10</cp:revision>
  <cp:lastPrinted>2024-08-28T12:02:00Z</cp:lastPrinted>
  <dcterms:created xsi:type="dcterms:W3CDTF">2024-08-19T08:40:00Z</dcterms:created>
  <dcterms:modified xsi:type="dcterms:W3CDTF">2024-08-28T12:07:00Z</dcterms:modified>
</cp:coreProperties>
</file>