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AF157" w14:textId="2989952B" w:rsidR="00AE1BB9" w:rsidRDefault="00AE1BB9">
      <w:pPr>
        <w:rPr>
          <w:rFonts w:ascii="Times New Roman" w:hAnsi="Times New Roman" w:cs="Times New Roman"/>
          <w:sz w:val="24"/>
          <w:szCs w:val="24"/>
        </w:rPr>
      </w:pPr>
    </w:p>
    <w:p w14:paraId="1E2C6977" w14:textId="77777777" w:rsidR="00083F53" w:rsidRDefault="00083F53">
      <w:pPr>
        <w:rPr>
          <w:rFonts w:ascii="Times New Roman" w:hAnsi="Times New Roman" w:cs="Times New Roman"/>
          <w:sz w:val="24"/>
          <w:szCs w:val="24"/>
        </w:rPr>
      </w:pPr>
    </w:p>
    <w:p w14:paraId="3F4B004C" w14:textId="1DF3972A" w:rsidR="009030C9" w:rsidRDefault="00B37E61">
      <w:pPr>
        <w:rPr>
          <w:rFonts w:ascii="Times New Roman" w:hAnsi="Times New Roman" w:cs="Times New Roman"/>
          <w:sz w:val="24"/>
          <w:szCs w:val="24"/>
        </w:rPr>
      </w:pPr>
      <w:r w:rsidRPr="00B37E6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B37E6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37E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raków, dnia …………………</w:t>
      </w:r>
    </w:p>
    <w:p w14:paraId="3B572B77" w14:textId="77777777" w:rsidR="00B37E61" w:rsidRDefault="00B37E61">
      <w:pPr>
        <w:rPr>
          <w:rFonts w:ascii="Times New Roman" w:hAnsi="Times New Roman" w:cs="Times New Roman"/>
          <w:sz w:val="24"/>
          <w:szCs w:val="24"/>
        </w:rPr>
      </w:pPr>
      <w:r w:rsidRPr="00B37E6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14:paraId="1A2B557D" w14:textId="77777777" w:rsidR="00B37E61" w:rsidRDefault="00B37E61" w:rsidP="009E59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E6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14:paraId="0B7B6D69" w14:textId="77777777" w:rsidR="00B37E61" w:rsidRPr="00B37E61" w:rsidRDefault="00B37E61" w:rsidP="009E5960">
      <w:pPr>
        <w:spacing w:after="0" w:line="360" w:lineRule="auto"/>
        <w:ind w:left="5812" w:hanging="5670"/>
        <w:rPr>
          <w:rFonts w:ascii="Times New Roman" w:hAnsi="Times New Roman" w:cs="Times New Roman"/>
          <w:sz w:val="16"/>
          <w:szCs w:val="16"/>
        </w:rPr>
      </w:pPr>
      <w:r w:rsidRPr="00B37E61">
        <w:rPr>
          <w:rFonts w:ascii="Times New Roman" w:hAnsi="Times New Roman" w:cs="Times New Roman"/>
          <w:sz w:val="16"/>
          <w:szCs w:val="16"/>
        </w:rPr>
        <w:t>(imię i nazwisko rodzica/ opiekuna, adres)</w:t>
      </w:r>
    </w:p>
    <w:p w14:paraId="1921162F" w14:textId="77777777" w:rsidR="00B37E61" w:rsidRDefault="00B37E61" w:rsidP="009E596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5CD607" w14:textId="77777777" w:rsidR="00B37E61" w:rsidRDefault="00B37E61">
      <w:pPr>
        <w:rPr>
          <w:rFonts w:ascii="Times New Roman" w:hAnsi="Times New Roman" w:cs="Times New Roman"/>
          <w:sz w:val="24"/>
          <w:szCs w:val="24"/>
        </w:rPr>
      </w:pPr>
    </w:p>
    <w:p w14:paraId="758B92EC" w14:textId="77777777" w:rsidR="00B37E61" w:rsidRDefault="00B37E61">
      <w:pPr>
        <w:rPr>
          <w:rFonts w:ascii="Times New Roman" w:hAnsi="Times New Roman" w:cs="Times New Roman"/>
          <w:sz w:val="24"/>
          <w:szCs w:val="24"/>
        </w:rPr>
      </w:pPr>
    </w:p>
    <w:p w14:paraId="06905369" w14:textId="77777777" w:rsidR="00B37E61" w:rsidRDefault="00B37E61" w:rsidP="00B37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E61">
        <w:rPr>
          <w:rFonts w:ascii="Times New Roman" w:hAnsi="Times New Roman" w:cs="Times New Roman"/>
          <w:b/>
          <w:sz w:val="24"/>
          <w:szCs w:val="24"/>
        </w:rPr>
        <w:t>REZYGNACJA</w:t>
      </w:r>
    </w:p>
    <w:p w14:paraId="69DC975E" w14:textId="77777777" w:rsidR="00B37E61" w:rsidRDefault="00B37E61" w:rsidP="00B37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BF984" w14:textId="0A100F85" w:rsidR="00083F53" w:rsidRDefault="00B37E61" w:rsidP="00083F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rezygnuję z miejsca w Bursie Szkolnictwa Ponadpodstawowego nr 2 w Krakowie dla mojego dziecka …………………………………………………………</w:t>
      </w:r>
      <w:r w:rsidR="00AD330F">
        <w:rPr>
          <w:rFonts w:ascii="Times New Roman" w:hAnsi="Times New Roman" w:cs="Times New Roman"/>
          <w:sz w:val="24"/>
          <w:szCs w:val="24"/>
        </w:rPr>
        <w:t>……...</w:t>
      </w:r>
    </w:p>
    <w:p w14:paraId="67383EBA" w14:textId="6071E105" w:rsidR="00083F53" w:rsidRDefault="00B37E61" w:rsidP="00AD33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rok szkolny 202</w:t>
      </w:r>
      <w:r w:rsidR="00083F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83F53">
        <w:rPr>
          <w:rFonts w:ascii="Times New Roman" w:hAnsi="Times New Roman" w:cs="Times New Roman"/>
          <w:sz w:val="24"/>
          <w:szCs w:val="24"/>
        </w:rPr>
        <w:t>7</w:t>
      </w:r>
      <w:r w:rsidR="00AE1BB9">
        <w:rPr>
          <w:rFonts w:ascii="Times New Roman" w:hAnsi="Times New Roman" w:cs="Times New Roman"/>
          <w:sz w:val="24"/>
          <w:szCs w:val="24"/>
        </w:rPr>
        <w:t>. Ostatni dzień pobytu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AD330F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7E224" w14:textId="7B40277F" w:rsidR="00B37E61" w:rsidRDefault="00B37E61" w:rsidP="00AD33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 związku z tym proszę o rozwiązanie umowy o zakwaterowanie.</w:t>
      </w:r>
    </w:p>
    <w:p w14:paraId="199B559F" w14:textId="77777777" w:rsidR="00B37E61" w:rsidRDefault="00B37E61" w:rsidP="00B37E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zobowiązuję się do wymeldowania dziecka z pobytu czasowego </w:t>
      </w:r>
      <w:r>
        <w:rPr>
          <w:rFonts w:ascii="Times New Roman" w:hAnsi="Times New Roman" w:cs="Times New Roman"/>
          <w:sz w:val="24"/>
          <w:szCs w:val="24"/>
        </w:rPr>
        <w:br/>
        <w:t>w bursie w terminie 7 dni od daty rezygnacji.</w:t>
      </w:r>
    </w:p>
    <w:p w14:paraId="773086BB" w14:textId="77777777" w:rsidR="00B37E61" w:rsidRDefault="00B37E61" w:rsidP="00B37E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Przyjęłam/ąłem do wiadomości, że rozwiązanie umowy możliwe jes</w:t>
      </w:r>
      <w:r w:rsidR="009A1DA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po wypełnieniu karty obiegowej i określeniu przez Dyrektora BSP nr 2 terminu, zgodnie z zapisami umowy. </w:t>
      </w:r>
    </w:p>
    <w:p w14:paraId="1BADA933" w14:textId="77777777" w:rsidR="00B37E61" w:rsidRDefault="00B37E61" w:rsidP="00B37E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40C757" w14:textId="77777777" w:rsidR="00B37E61" w:rsidRDefault="00B37E61" w:rsidP="00B37E61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B37E6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14:paraId="002C4F31" w14:textId="77777777" w:rsidR="00B37E61" w:rsidRPr="009E5960" w:rsidRDefault="009E5960" w:rsidP="00B37E61">
      <w:pPr>
        <w:spacing w:after="0" w:line="360" w:lineRule="auto"/>
        <w:ind w:left="581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B37E61" w:rsidRPr="009E5960">
        <w:rPr>
          <w:rFonts w:ascii="Times New Roman" w:hAnsi="Times New Roman" w:cs="Times New Roman"/>
          <w:sz w:val="16"/>
          <w:szCs w:val="16"/>
        </w:rPr>
        <w:t>(podpis rodzica)</w:t>
      </w:r>
    </w:p>
    <w:p w14:paraId="3EE6C492" w14:textId="77777777" w:rsidR="00B37E61" w:rsidRDefault="00B37E61" w:rsidP="00B37E6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0FF09B" w14:textId="77777777" w:rsidR="00B37E61" w:rsidRPr="00B37E61" w:rsidRDefault="00B37E61" w:rsidP="00B37E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E61">
        <w:rPr>
          <w:rFonts w:ascii="Times New Roman" w:hAnsi="Times New Roman" w:cs="Times New Roman"/>
          <w:sz w:val="24"/>
          <w:szCs w:val="24"/>
        </w:rPr>
        <w:t>Decyzja Dyrektora BSP nr 2:</w:t>
      </w:r>
    </w:p>
    <w:p w14:paraId="1C8E2AD3" w14:textId="77777777" w:rsidR="00B37E61" w:rsidRPr="00B37E61" w:rsidRDefault="00B37E61" w:rsidP="00B37E6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DA331" w14:textId="77777777" w:rsidR="00B37E61" w:rsidRPr="00B37E61" w:rsidRDefault="00B37E61" w:rsidP="00B37E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7E61" w:rsidRPr="00B37E61" w:rsidSect="002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61"/>
    <w:rsid w:val="00083F53"/>
    <w:rsid w:val="000A05E7"/>
    <w:rsid w:val="00223051"/>
    <w:rsid w:val="00295AE7"/>
    <w:rsid w:val="004D140C"/>
    <w:rsid w:val="00687D5F"/>
    <w:rsid w:val="009030C9"/>
    <w:rsid w:val="009A1DA1"/>
    <w:rsid w:val="009C770C"/>
    <w:rsid w:val="009E5960"/>
    <w:rsid w:val="00A02C6D"/>
    <w:rsid w:val="00A42567"/>
    <w:rsid w:val="00AD330F"/>
    <w:rsid w:val="00AE1BB9"/>
    <w:rsid w:val="00B37E61"/>
    <w:rsid w:val="00C678BC"/>
    <w:rsid w:val="00C7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5BCF"/>
  <w15:docId w15:val="{770D869C-CD97-4A69-A576-49883221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</dc:creator>
  <cp:lastModifiedBy>Agnieszka</cp:lastModifiedBy>
  <cp:revision>3</cp:revision>
  <cp:lastPrinted>2024-10-21T08:06:00Z</cp:lastPrinted>
  <dcterms:created xsi:type="dcterms:W3CDTF">2026-08-25T06:05:00Z</dcterms:created>
  <dcterms:modified xsi:type="dcterms:W3CDTF">2026-08-25T06:06:00Z</dcterms:modified>
</cp:coreProperties>
</file>